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76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one" w:sz="0" w:space="0" w:color="auto"/>
          <w:insideV w:val="none" w:sz="0" w:space="0" w:color="auto"/>
        </w:tblBorders>
        <w:shd w:val="clear" w:color="auto" w:fill="7BC1B0"/>
        <w:tblLayout w:type="fixed"/>
        <w:tblLook w:val="04E0" w:firstRow="1" w:lastRow="1" w:firstColumn="1" w:lastColumn="0" w:noHBand="0" w:noVBand="1"/>
      </w:tblPr>
      <w:tblGrid>
        <w:gridCol w:w="372"/>
        <w:gridCol w:w="472"/>
        <w:gridCol w:w="319"/>
        <w:gridCol w:w="232"/>
        <w:gridCol w:w="312"/>
        <w:gridCol w:w="395"/>
        <w:gridCol w:w="617"/>
        <w:gridCol w:w="32"/>
        <w:gridCol w:w="535"/>
        <w:gridCol w:w="533"/>
        <w:gridCol w:w="173"/>
        <w:gridCol w:w="343"/>
        <w:gridCol w:w="214"/>
        <w:gridCol w:w="120"/>
        <w:gridCol w:w="660"/>
        <w:gridCol w:w="193"/>
        <w:gridCol w:w="233"/>
        <w:gridCol w:w="481"/>
        <w:gridCol w:w="1303"/>
        <w:gridCol w:w="270"/>
        <w:gridCol w:w="759"/>
        <w:gridCol w:w="499"/>
        <w:gridCol w:w="49"/>
        <w:gridCol w:w="1652"/>
      </w:tblGrid>
      <w:tr w:rsidR="008C7B77" w:rsidRPr="00926041" w:rsidTr="00367275">
        <w:trPr>
          <w:trHeight w:val="1430"/>
          <w:jc w:val="center"/>
        </w:trPr>
        <w:tc>
          <w:tcPr>
            <w:tcW w:w="10768" w:type="dxa"/>
            <w:gridSpan w:val="24"/>
            <w:tcBorders>
              <w:top w:val="nil"/>
              <w:left w:val="nil"/>
              <w:bottom w:val="single" w:sz="4" w:space="0" w:color="262626" w:themeColor="text1" w:themeTint="D9"/>
              <w:right w:val="nil"/>
            </w:tcBorders>
            <w:shd w:val="clear" w:color="auto" w:fill="auto"/>
            <w:vAlign w:val="center"/>
          </w:tcPr>
          <w:p w:rsidR="00EB5C77" w:rsidRPr="004A6A08" w:rsidRDefault="00EB5C77" w:rsidP="004A6A08">
            <w:pPr>
              <w:pStyle w:val="Prrafodelista"/>
              <w:spacing w:before="60" w:after="60"/>
              <w:ind w:left="360" w:hanging="360"/>
              <w:contextualSpacing w:val="0"/>
              <w:jc w:val="both"/>
              <w:rPr>
                <w:rFonts w:asciiTheme="minorHAnsi" w:hAnsiTheme="minorHAnsi" w:cstheme="minorHAnsi"/>
                <w:color w:val="002060"/>
                <w:sz w:val="14"/>
                <w:szCs w:val="14"/>
              </w:rPr>
            </w:pPr>
            <w:r w:rsidRPr="004A6A08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INSTRUCCIONES:</w:t>
            </w:r>
          </w:p>
          <w:p w:rsidR="007A2D71" w:rsidRPr="007A2D71" w:rsidRDefault="007A2D71" w:rsidP="007A2D71">
            <w:pPr>
              <w:pStyle w:val="Prrafodelista"/>
              <w:numPr>
                <w:ilvl w:val="0"/>
                <w:numId w:val="8"/>
              </w:numPr>
              <w:spacing w:before="20" w:after="20"/>
              <w:jc w:val="both"/>
              <w:rPr>
                <w:rFonts w:asciiTheme="minorHAnsi" w:hAnsiTheme="minorHAnsi" w:cstheme="minorHAnsi"/>
                <w:color w:val="002060"/>
                <w:sz w:val="14"/>
                <w:szCs w:val="14"/>
              </w:rPr>
            </w:pPr>
            <w:r w:rsidRPr="007A2D71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MARQUE EL SERVICIO A SOLICITAR Y COMPLETE CORRECTAMENTE TODOS LOS CAMPOS REQUERIDOS.</w:t>
            </w:r>
          </w:p>
          <w:p w:rsidR="004E0936" w:rsidRPr="00367275" w:rsidRDefault="000E2BBD" w:rsidP="004E0936">
            <w:pPr>
              <w:pStyle w:val="Prrafodelista"/>
              <w:numPr>
                <w:ilvl w:val="0"/>
                <w:numId w:val="8"/>
              </w:numPr>
              <w:ind w:left="215"/>
              <w:contextualSpacing w:val="0"/>
              <w:jc w:val="both"/>
              <w:rPr>
                <w:rFonts w:asciiTheme="minorHAnsi" w:hAnsiTheme="minorHAnsi" w:cstheme="minorHAnsi"/>
                <w:color w:val="002060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ADJUNTE LA PRESENTE SOLICITUD LOS </w:t>
            </w:r>
            <w:r w:rsidR="004E0936" w:rsidRPr="00367275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DOCUMENTOS </w:t>
            </w:r>
            <w:r w:rsidR="003E4CEA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SEGÚN EL TRÁMITE </w:t>
            </w:r>
            <w:r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(VER </w:t>
            </w:r>
            <w:r w:rsidR="003E4CEA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LA SECCIÓN </w:t>
            </w:r>
            <w:r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RECAUDOS A CONSIGNAR)</w:t>
            </w:r>
            <w:r w:rsidR="003E4CEA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, ENVIANDO A LOS SIGUIENTES BUZONES DE ATENCION </w:t>
            </w:r>
          </w:p>
          <w:p w:rsidR="003E4CEA" w:rsidRPr="003E4CEA" w:rsidRDefault="003E4CEA" w:rsidP="003E4CEA">
            <w:pPr>
              <w:pStyle w:val="Prrafodelista"/>
              <w:numPr>
                <w:ilvl w:val="0"/>
                <w:numId w:val="27"/>
              </w:numPr>
              <w:ind w:left="320" w:hanging="142"/>
              <w:jc w:val="both"/>
              <w:rPr>
                <w:rFonts w:asciiTheme="minorHAnsi" w:hAnsiTheme="minorHAnsi" w:cstheme="minorHAnsi"/>
                <w:color w:val="002060"/>
                <w:sz w:val="14"/>
                <w:szCs w:val="14"/>
              </w:rPr>
            </w:pPr>
            <w:r w:rsidRPr="00405960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REEMBOLSO</w:t>
            </w:r>
            <w:r>
              <w:rPr>
                <w:rFonts w:asciiTheme="minorHAnsi" w:hAnsiTheme="minorHAnsi" w:cstheme="minorHAnsi"/>
                <w:b/>
                <w:color w:val="002060"/>
                <w:sz w:val="14"/>
                <w:szCs w:val="14"/>
              </w:rPr>
              <w:t xml:space="preserve">: </w:t>
            </w:r>
            <w:r w:rsidR="004E0936" w:rsidRPr="003E4CEA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 </w:t>
            </w:r>
            <w:hyperlink r:id="rId8" w:history="1">
              <w:r w:rsidR="004E0936" w:rsidRPr="003E4CEA">
                <w:rPr>
                  <w:color w:val="002060"/>
                  <w:sz w:val="14"/>
                  <w:szCs w:val="14"/>
                </w:rPr>
                <w:t>indemnizacionpersonas@oceanicadeseguros.com</w:t>
              </w:r>
            </w:hyperlink>
            <w:r w:rsidRPr="003E4CEA">
              <w:rPr>
                <w:color w:val="002060"/>
                <w:sz w:val="14"/>
                <w:szCs w:val="14"/>
              </w:rPr>
              <w:t xml:space="preserve">   </w:t>
            </w:r>
          </w:p>
          <w:p w:rsidR="007A2D71" w:rsidRPr="003E4CEA" w:rsidRDefault="003E4CEA" w:rsidP="003E4CEA">
            <w:pPr>
              <w:pStyle w:val="Prrafodelista"/>
              <w:numPr>
                <w:ilvl w:val="0"/>
                <w:numId w:val="27"/>
              </w:numPr>
              <w:ind w:left="320" w:hanging="142"/>
              <w:jc w:val="both"/>
              <w:rPr>
                <w:rFonts w:asciiTheme="minorHAnsi" w:hAnsiTheme="minorHAnsi" w:cstheme="minorHAnsi"/>
                <w:color w:val="002060"/>
                <w:sz w:val="14"/>
                <w:szCs w:val="14"/>
              </w:rPr>
            </w:pPr>
            <w:r w:rsidRPr="00405960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CARTA AVAL</w:t>
            </w:r>
            <w:r>
              <w:rPr>
                <w:rFonts w:asciiTheme="minorHAnsi" w:hAnsiTheme="minorHAnsi" w:cstheme="minorHAnsi"/>
                <w:b/>
                <w:color w:val="002060"/>
                <w:sz w:val="14"/>
                <w:szCs w:val="14"/>
              </w:rPr>
              <w:t xml:space="preserve"> </w:t>
            </w:r>
            <w:r w:rsidR="004E0936" w:rsidRPr="003E4CEA">
              <w:rPr>
                <w:rFonts w:asciiTheme="minorHAnsi" w:hAnsiTheme="minorHAnsi" w:cstheme="minorHAnsi"/>
                <w:b/>
                <w:color w:val="002060"/>
                <w:sz w:val="14"/>
                <w:szCs w:val="14"/>
              </w:rPr>
              <w:t>:</w:t>
            </w:r>
            <w:r w:rsidR="004E0936" w:rsidRPr="003E4CEA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 </w:t>
            </w:r>
            <w:hyperlink r:id="rId9" w:history="1">
              <w:r w:rsidR="007A2D71" w:rsidRPr="003E4CEA">
                <w:rPr>
                  <w:color w:val="002060"/>
                  <w:sz w:val="14"/>
                  <w:szCs w:val="14"/>
                </w:rPr>
                <w:t>cartasavales@oceanicadeseguros.com</w:t>
              </w:r>
            </w:hyperlink>
            <w:r w:rsidR="004E0936" w:rsidRPr="003E4CEA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 </w:t>
            </w:r>
          </w:p>
          <w:p w:rsidR="007A2D71" w:rsidRPr="00367275" w:rsidRDefault="003E4CEA" w:rsidP="003E4CEA">
            <w:pPr>
              <w:pStyle w:val="Prrafodelista"/>
              <w:numPr>
                <w:ilvl w:val="0"/>
                <w:numId w:val="8"/>
              </w:numPr>
              <w:spacing w:before="20" w:after="20"/>
              <w:jc w:val="both"/>
              <w:rPr>
                <w:rFonts w:asciiTheme="minorHAnsi" w:hAnsiTheme="minorHAnsi" w:cstheme="minorHAnsi"/>
                <w:color w:val="002060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EN CASO DE REEMBOLSO, LE RECORDAMOS QUE </w:t>
            </w:r>
            <w:r w:rsidR="007A2D71" w:rsidRPr="007A2D71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TODAS LAS FACTURAS DEBEN ESTAR A NOMBRE DEL TITULAR/ BENEFICIARIO O TOMADOR SEGÚN SEA EL CASO, </w:t>
            </w:r>
            <w:r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Y </w:t>
            </w:r>
            <w:r w:rsidR="007A2D71" w:rsidRPr="007A2D71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CUMPLI</w:t>
            </w:r>
            <w:r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>R</w:t>
            </w:r>
            <w:r w:rsidR="007A2D71" w:rsidRPr="007A2D71">
              <w:rPr>
                <w:rFonts w:asciiTheme="minorHAnsi" w:hAnsiTheme="minorHAnsi" w:cstheme="minorHAnsi"/>
                <w:color w:val="002060"/>
                <w:sz w:val="14"/>
                <w:szCs w:val="14"/>
              </w:rPr>
              <w:t xml:space="preserve"> CON LA NORMATIVA LEGAL VIGENTE ESTABLECIDA POR EL SENIAT APLICADA PARA BOLÍVARES Y DÓLARES.</w:t>
            </w:r>
          </w:p>
        </w:tc>
      </w:tr>
      <w:tr w:rsidR="00BF2F88" w:rsidRPr="00926041" w:rsidTr="00367275">
        <w:trPr>
          <w:trHeight w:val="317"/>
          <w:jc w:val="center"/>
        </w:trPr>
        <w:tc>
          <w:tcPr>
            <w:tcW w:w="10768" w:type="dxa"/>
            <w:gridSpan w:val="24"/>
            <w:tcBorders>
              <w:top w:val="single" w:sz="4" w:space="0" w:color="262626" w:themeColor="text1" w:themeTint="D9"/>
              <w:left w:val="single" w:sz="4" w:space="0" w:color="262626" w:themeColor="text1" w:themeTint="D9"/>
              <w:bottom w:val="single" w:sz="4" w:space="0" w:color="808080" w:themeColor="background1" w:themeShade="80"/>
              <w:right w:val="single" w:sz="4" w:space="0" w:color="262626" w:themeColor="text1" w:themeTint="D9"/>
            </w:tcBorders>
            <w:shd w:val="clear" w:color="auto" w:fill="7BC1B0"/>
            <w:vAlign w:val="center"/>
          </w:tcPr>
          <w:p w:rsidR="00BF2F88" w:rsidRPr="00510E77" w:rsidRDefault="00BF2F88" w:rsidP="004C105C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SERVICIO</w:t>
            </w:r>
            <w:r w:rsidR="00571E7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 SOLICITAR </w:t>
            </w:r>
          </w:p>
        </w:tc>
      </w:tr>
      <w:bookmarkStart w:id="0" w:name="_GoBack"/>
      <w:tr w:rsidR="00822F79" w:rsidRPr="00926041" w:rsidTr="00367275">
        <w:trPr>
          <w:trHeight w:val="359"/>
          <w:jc w:val="center"/>
        </w:trPr>
        <w:tc>
          <w:tcPr>
            <w:tcW w:w="4549" w:type="dxa"/>
            <w:gridSpan w:val="13"/>
            <w:tcBorders>
              <w:top w:val="single" w:sz="4" w:space="0" w:color="808080" w:themeColor="background1" w:themeShade="80"/>
              <w:left w:val="single" w:sz="4" w:space="0" w:color="262626" w:themeColor="text1" w:themeTint="D9"/>
              <w:bottom w:val="single" w:sz="4" w:space="0" w:color="7F7F7F" w:themeColor="text1" w:themeTint="80"/>
              <w:right w:val="nil"/>
            </w:tcBorders>
            <w:shd w:val="clear" w:color="auto" w:fill="auto"/>
            <w:vAlign w:val="center"/>
          </w:tcPr>
          <w:p w:rsidR="009F7231" w:rsidRPr="00084560" w:rsidRDefault="009F7231" w:rsidP="00F142F3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Pr="007156D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0845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   Carta Aval</w:t>
            </w:r>
          </w:p>
        </w:tc>
        <w:tc>
          <w:tcPr>
            <w:tcW w:w="6219" w:type="dxa"/>
            <w:gridSpan w:val="11"/>
            <w:tcBorders>
              <w:top w:val="single" w:sz="4" w:space="0" w:color="808080" w:themeColor="background1" w:themeShade="80"/>
              <w:left w:val="nil"/>
              <w:bottom w:val="single" w:sz="4" w:space="0" w:color="7F7F7F" w:themeColor="text1" w:themeTint="80"/>
              <w:right w:val="single" w:sz="4" w:space="0" w:color="262626" w:themeColor="text1" w:themeTint="D9"/>
            </w:tcBorders>
            <w:shd w:val="clear" w:color="auto" w:fill="auto"/>
            <w:vAlign w:val="center"/>
          </w:tcPr>
          <w:p w:rsidR="009F7231" w:rsidRPr="007156DB" w:rsidRDefault="009F7231" w:rsidP="007156DB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"/>
            <w:r w:rsidRPr="007156D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    Reembolso</w:t>
            </w:r>
          </w:p>
        </w:tc>
      </w:tr>
      <w:tr w:rsidR="00571E78" w:rsidRPr="00926041" w:rsidTr="00367275">
        <w:trPr>
          <w:trHeight w:val="166"/>
          <w:jc w:val="center"/>
        </w:trPr>
        <w:tc>
          <w:tcPr>
            <w:tcW w:w="10768" w:type="dxa"/>
            <w:gridSpan w:val="24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nil"/>
              <w:right w:val="single" w:sz="4" w:space="0" w:color="262626" w:themeColor="text1" w:themeTint="D9"/>
            </w:tcBorders>
            <w:shd w:val="clear" w:color="auto" w:fill="auto"/>
            <w:vAlign w:val="center"/>
          </w:tcPr>
          <w:p w:rsidR="00571E78" w:rsidRPr="00DF4DE0" w:rsidRDefault="00571E78" w:rsidP="00301BD7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7068C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Tipo de Póliza</w:t>
            </w:r>
          </w:p>
        </w:tc>
      </w:tr>
      <w:tr w:rsidR="00096A6C" w:rsidRPr="00926041" w:rsidTr="00367275">
        <w:trPr>
          <w:trHeight w:val="317"/>
          <w:jc w:val="center"/>
        </w:trPr>
        <w:tc>
          <w:tcPr>
            <w:tcW w:w="1395" w:type="dxa"/>
            <w:gridSpan w:val="4"/>
            <w:tcBorders>
              <w:top w:val="nil"/>
              <w:left w:val="single" w:sz="4" w:space="0" w:color="262626" w:themeColor="text1" w:themeTint="D9"/>
              <w:bottom w:val="single" w:sz="4" w:space="0" w:color="7F7F7F" w:themeColor="text1" w:themeTint="80"/>
              <w:right w:val="nil"/>
            </w:tcBorders>
            <w:shd w:val="clear" w:color="auto" w:fill="auto"/>
            <w:vAlign w:val="center"/>
          </w:tcPr>
          <w:p w:rsidR="008E46E9" w:rsidRPr="00DF4DE0" w:rsidRDefault="00615870" w:rsidP="008E46E9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6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"/>
            <w:r w:rsidR="008E46E9" w:rsidRPr="00DF4DE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Individual</w:t>
            </w:r>
            <w:r w:rsidR="008E46E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 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shd w:val="clear" w:color="auto" w:fill="auto"/>
            <w:vAlign w:val="center"/>
          </w:tcPr>
          <w:p w:rsidR="008E46E9" w:rsidRPr="00DF4DE0" w:rsidRDefault="00615870" w:rsidP="002B170C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7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3"/>
            <w:r w:rsidR="008E46E9" w:rsidRPr="00DF4DE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Colectivo</w:t>
            </w:r>
            <w:r w:rsidR="008E46E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8049" w:type="dxa"/>
            <w:gridSpan w:val="17"/>
            <w:tcBorders>
              <w:top w:val="nil"/>
              <w:left w:val="nil"/>
              <w:bottom w:val="single" w:sz="4" w:space="0" w:color="7F7F7F" w:themeColor="text1" w:themeTint="80"/>
              <w:right w:val="single" w:sz="4" w:space="0" w:color="262626" w:themeColor="text1" w:themeTint="D9"/>
            </w:tcBorders>
            <w:shd w:val="clear" w:color="auto" w:fill="auto"/>
            <w:vAlign w:val="center"/>
          </w:tcPr>
          <w:p w:rsidR="008E46E9" w:rsidRPr="00DF4DE0" w:rsidRDefault="008E46E9" w:rsidP="0043648B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Indique nombre del </w:t>
            </w:r>
            <w:r w:rsidRPr="00DF4DE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Contratante: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43648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ONTRATE"/>
                  <w:enabled/>
                  <w:calcOnExit w:val="0"/>
                  <w:textInput>
                    <w:maxLength w:val="50"/>
                    <w:format w:val="FIRST CAPITAL"/>
                  </w:textInput>
                </w:ffData>
              </w:fldChar>
            </w:r>
            <w:bookmarkStart w:id="4" w:name="CONTRATE"/>
            <w:r w:rsidR="0043648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 w:rsidR="0043648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43648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="0043648B"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 w:rsidR="0043648B"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 w:rsidR="0043648B"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 w:rsidR="0043648B"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 w:rsidR="0043648B"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 w:rsidR="0043648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4"/>
          </w:p>
        </w:tc>
      </w:tr>
      <w:tr w:rsidR="00EF7091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17"/>
        </w:trPr>
        <w:tc>
          <w:tcPr>
            <w:tcW w:w="10768" w:type="dxa"/>
            <w:gridSpan w:val="24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single" w:sz="4" w:space="0" w:color="7F7F7F" w:themeColor="text1" w:themeTint="80"/>
              <w:right w:val="single" w:sz="4" w:space="0" w:color="262626" w:themeColor="text1" w:themeTint="D9"/>
            </w:tcBorders>
            <w:shd w:val="clear" w:color="auto" w:fill="7BC1B0"/>
            <w:vAlign w:val="center"/>
          </w:tcPr>
          <w:p w:rsidR="00EF7091" w:rsidRPr="00510E77" w:rsidRDefault="00EF7091" w:rsidP="00EF709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510E77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DATOS DEL TITULAR/BENEFICIARIO </w:t>
            </w:r>
          </w:p>
        </w:tc>
      </w:tr>
      <w:tr w:rsidR="00096A6C" w:rsidRPr="00DF33B9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1163" w:type="dxa"/>
            <w:gridSpan w:val="3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3DBD1"/>
            <w:vAlign w:val="center"/>
          </w:tcPr>
          <w:p w:rsidR="002B170C" w:rsidRPr="006D7D05" w:rsidRDefault="002B170C" w:rsidP="009E3A15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6D7D05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Asegurado</w:t>
            </w:r>
          </w:p>
        </w:tc>
        <w:tc>
          <w:tcPr>
            <w:tcW w:w="3172" w:type="dxa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3DBD1"/>
            <w:vAlign w:val="center"/>
          </w:tcPr>
          <w:p w:rsidR="002B170C" w:rsidRPr="006D7D05" w:rsidRDefault="002B170C" w:rsidP="009E3A15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6D7D05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Nombres y Apellidos</w:t>
            </w:r>
          </w:p>
        </w:tc>
        <w:tc>
          <w:tcPr>
            <w:tcW w:w="190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3DBD1"/>
            <w:vAlign w:val="center"/>
          </w:tcPr>
          <w:p w:rsidR="002B170C" w:rsidRPr="006D7D05" w:rsidRDefault="002B170C" w:rsidP="009E3A15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6D7D05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Cédula de identidad</w:t>
            </w:r>
          </w:p>
        </w:tc>
        <w:tc>
          <w:tcPr>
            <w:tcW w:w="2880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3DBD1"/>
            <w:vAlign w:val="center"/>
          </w:tcPr>
          <w:p w:rsidR="002B170C" w:rsidRPr="006D7D05" w:rsidRDefault="002354DE" w:rsidP="009E3A15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Parentesco</w:t>
            </w:r>
          </w:p>
        </w:tc>
        <w:tc>
          <w:tcPr>
            <w:tcW w:w="165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262626" w:themeColor="text1" w:themeTint="D9"/>
            </w:tcBorders>
            <w:shd w:val="clear" w:color="auto" w:fill="B3DBD1"/>
            <w:vAlign w:val="center"/>
          </w:tcPr>
          <w:p w:rsidR="002B170C" w:rsidRPr="006D7D05" w:rsidRDefault="002354DE" w:rsidP="009E3A15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Edad</w:t>
            </w:r>
          </w:p>
        </w:tc>
      </w:tr>
      <w:tr w:rsidR="00096A6C" w:rsidRPr="00906B86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1163" w:type="dxa"/>
            <w:gridSpan w:val="3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single" w:sz="2" w:space="0" w:color="808080" w:themeColor="background1" w:themeShade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2B170C" w:rsidP="00EF709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D7D0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Titular</w:t>
            </w:r>
          </w:p>
        </w:tc>
        <w:tc>
          <w:tcPr>
            <w:tcW w:w="3172" w:type="dxa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2" w:space="0" w:color="808080" w:themeColor="background1" w:themeShade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D13CC9" w:rsidP="00D13CC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NOMBRE"/>
                  <w:enabled/>
                  <w:calcOnExit w:val="0"/>
                  <w:textInput>
                    <w:maxLength w:val="35"/>
                    <w:format w:val="FIRST CAPITAL"/>
                  </w:textInput>
                </w:ffData>
              </w:fldChar>
            </w:r>
            <w:bookmarkStart w:id="5" w:name="NOMBRE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5"/>
          </w:p>
        </w:tc>
        <w:tc>
          <w:tcPr>
            <w:tcW w:w="190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2" w:space="0" w:color="808080" w:themeColor="background1" w:themeShade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8A00BC" w:rsidP="00EE6D92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edula"/>
                  <w:enabled/>
                  <w:calcOnExit w:val="0"/>
                  <w:ddList>
                    <w:listEntry w:val="__"/>
                    <w:listEntry w:val="V"/>
                    <w:listEntry w:val="E"/>
                  </w:ddList>
                </w:ffData>
              </w:fldChar>
            </w:r>
            <w:bookmarkStart w:id="6" w:name="cedula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FORMDROPDOWN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6"/>
            <w:r w:rsidR="00F5325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-</w:t>
            </w:r>
            <w:r w:rsidR="002C559F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</w:t>
            </w:r>
            <w:r w:rsidR="00EE6D92">
              <w:rPr>
                <w:rFonts w:asciiTheme="minorHAnsi" w:hAnsiTheme="minorHAnsi" w:cstheme="minorHAnsi"/>
                <w:b/>
                <w:sz w:val="16"/>
                <w:szCs w:val="16"/>
              </w:rPr>
              <w:fldChar w:fldCharType="begin">
                <w:ffData>
                  <w:name w:val="Texto57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7" w:name="Texto57"/>
            <w:r w:rsidR="00EE6D92">
              <w:rPr>
                <w:rFonts w:asciiTheme="minorHAnsi" w:hAnsiTheme="minorHAnsi" w:cstheme="minorHAnsi"/>
                <w:b/>
                <w:sz w:val="16"/>
                <w:szCs w:val="16"/>
              </w:rPr>
              <w:instrText xml:space="preserve"> FORMTEXT </w:instrText>
            </w:r>
            <w:r w:rsidR="00EE6D92">
              <w:rPr>
                <w:rFonts w:asciiTheme="minorHAnsi" w:hAnsiTheme="minorHAnsi" w:cstheme="minorHAnsi"/>
                <w:b/>
                <w:sz w:val="16"/>
                <w:szCs w:val="16"/>
              </w:rPr>
            </w:r>
            <w:r w:rsidR="00EE6D92">
              <w:rPr>
                <w:rFonts w:asciiTheme="minorHAnsi" w:hAnsiTheme="minorHAnsi" w:cstheme="minorHAnsi"/>
                <w:b/>
                <w:sz w:val="16"/>
                <w:szCs w:val="16"/>
              </w:rPr>
              <w:fldChar w:fldCharType="separate"/>
            </w:r>
            <w:r w:rsidR="00EE6D92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t> </w:t>
            </w:r>
            <w:r w:rsidR="00EE6D92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t> </w:t>
            </w:r>
            <w:r w:rsidR="00EE6D92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t> </w:t>
            </w:r>
            <w:r w:rsidR="00EE6D92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t> </w:t>
            </w:r>
            <w:r w:rsidR="00EE6D92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t> </w:t>
            </w:r>
            <w:r w:rsidR="00EE6D92">
              <w:rPr>
                <w:rFonts w:asciiTheme="minorHAnsi" w:hAnsiTheme="minorHAnsi" w:cstheme="minorHAnsi"/>
                <w:b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2880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2" w:space="0" w:color="808080" w:themeColor="background1" w:themeShade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2354DE" w:rsidP="005E16E5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"/>
                    <w:format w:val="FIRST CAPITAL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65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2" w:space="0" w:color="808080" w:themeColor="background1" w:themeShade="80"/>
              <w:right w:val="single" w:sz="4" w:space="0" w:color="262626" w:themeColor="text1" w:themeTint="D9"/>
            </w:tcBorders>
            <w:vAlign w:val="center"/>
          </w:tcPr>
          <w:p w:rsidR="002B170C" w:rsidRPr="001F0AAD" w:rsidRDefault="002354DE" w:rsidP="00D13CC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096A6C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163" w:type="dxa"/>
            <w:gridSpan w:val="3"/>
            <w:tcBorders>
              <w:top w:val="single" w:sz="2" w:space="0" w:color="808080" w:themeColor="background1" w:themeShade="80"/>
              <w:left w:val="single" w:sz="4" w:space="0" w:color="262626" w:themeColor="text1" w:themeTint="D9"/>
              <w:bottom w:val="single" w:sz="2" w:space="0" w:color="808080" w:themeColor="background1" w:themeShade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2B170C" w:rsidP="00EF709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D7D0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Beneficiario</w:t>
            </w:r>
          </w:p>
        </w:tc>
        <w:tc>
          <w:tcPr>
            <w:tcW w:w="3172" w:type="dxa"/>
            <w:gridSpan w:val="9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43648B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  <w:format w:val="FIRST CAPITAL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901" w:type="dxa"/>
            <w:gridSpan w:val="6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8A00BC" w:rsidP="006B7E6E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__"/>
                    <w:listEntry w:val="V"/>
                    <w:listEntry w:val="E"/>
                  </w:ddLis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FORMDROPDOWN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="001235F8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F5325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- </w:t>
            </w:r>
            <w:r w:rsidR="001235F8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fldChar w:fldCharType="begin">
                <w:ffData>
                  <w:name w:val="Texto57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instrText xml:space="preserve"> FORMTEXT </w:instrTex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t> </w: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t> </w: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t> </w: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t> </w: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t> </w:t>
            </w:r>
            <w:r w:rsidR="006B7E6E" w:rsidRPr="00EE6D92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  <w:r w:rsidR="001235F8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</w:t>
            </w:r>
          </w:p>
        </w:tc>
        <w:tc>
          <w:tcPr>
            <w:tcW w:w="2880" w:type="dxa"/>
            <w:gridSpan w:val="5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B170C" w:rsidRPr="006D7D05" w:rsidRDefault="002354DE" w:rsidP="005E16E5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"/>
                    <w:format w:val="FIRST CAPITAL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652" w:type="dxa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single" w:sz="2" w:space="0" w:color="808080" w:themeColor="background1" w:themeShade="80"/>
              <w:right w:val="single" w:sz="4" w:space="0" w:color="262626" w:themeColor="text1" w:themeTint="D9"/>
            </w:tcBorders>
            <w:vAlign w:val="center"/>
          </w:tcPr>
          <w:p w:rsidR="002B170C" w:rsidRPr="006D7D05" w:rsidRDefault="002354DE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822F79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2751" w:type="dxa"/>
            <w:gridSpan w:val="8"/>
            <w:tcBorders>
              <w:top w:val="single" w:sz="2" w:space="0" w:color="808080" w:themeColor="background1" w:themeShade="80"/>
              <w:left w:val="single" w:sz="4" w:space="0" w:color="262626" w:themeColor="text1" w:themeTint="D9"/>
              <w:bottom w:val="nil"/>
              <w:right w:val="single" w:sz="4" w:space="0" w:color="7F7F7F" w:themeColor="text1" w:themeTint="80"/>
            </w:tcBorders>
            <w:vAlign w:val="center"/>
          </w:tcPr>
          <w:p w:rsidR="002354DE" w:rsidRPr="00B6639D" w:rsidRDefault="002354DE" w:rsidP="00EF709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6639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Correo Electrónico</w:t>
            </w:r>
          </w:p>
        </w:tc>
        <w:tc>
          <w:tcPr>
            <w:tcW w:w="2771" w:type="dxa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vAlign w:val="center"/>
          </w:tcPr>
          <w:p w:rsidR="002354DE" w:rsidRPr="00B6639D" w:rsidRDefault="002354DE" w:rsidP="002354DE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6639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Teléfonos</w:t>
            </w:r>
          </w:p>
        </w:tc>
        <w:tc>
          <w:tcPr>
            <w:tcW w:w="3046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vAlign w:val="center"/>
          </w:tcPr>
          <w:p w:rsidR="002354DE" w:rsidRPr="00B6639D" w:rsidRDefault="002354DE" w:rsidP="005E16E5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6639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Nombres y Apellidos del Contacto</w:t>
            </w:r>
          </w:p>
        </w:tc>
        <w:tc>
          <w:tcPr>
            <w:tcW w:w="2200" w:type="dxa"/>
            <w:gridSpan w:val="3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nil"/>
              <w:right w:val="single" w:sz="4" w:space="0" w:color="262626" w:themeColor="text1" w:themeTint="D9"/>
            </w:tcBorders>
            <w:vAlign w:val="center"/>
          </w:tcPr>
          <w:p w:rsidR="002354DE" w:rsidRPr="00B6639D" w:rsidRDefault="002354DE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6639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Teléfono/ Celular</w:t>
            </w:r>
            <w:r w:rsidR="00301ECE" w:rsidRPr="00B6639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Contacto</w:t>
            </w:r>
          </w:p>
        </w:tc>
      </w:tr>
      <w:tr w:rsidR="00822F79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2751" w:type="dxa"/>
            <w:gridSpan w:val="8"/>
            <w:tcBorders>
              <w:top w:val="nil"/>
              <w:left w:val="single" w:sz="4" w:space="0" w:color="262626" w:themeColor="text1" w:themeTint="D9"/>
              <w:bottom w:val="single" w:sz="2" w:space="0" w:color="808080" w:themeColor="background1" w:themeShade="80"/>
              <w:right w:val="single" w:sz="4" w:space="0" w:color="7F7F7F" w:themeColor="text1" w:themeTint="80"/>
            </w:tcBorders>
            <w:vAlign w:val="center"/>
          </w:tcPr>
          <w:p w:rsidR="002354DE" w:rsidRDefault="002354DE" w:rsidP="00EF7091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24"/>
                    <w:format w:val="FIRST CAPITAL"/>
                  </w:textInput>
                </w:ffData>
              </w:fldChar>
            </w:r>
            <w:bookmarkStart w:id="8" w:name="Text8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8"/>
          </w:p>
        </w:tc>
        <w:tc>
          <w:tcPr>
            <w:tcW w:w="2771" w:type="dxa"/>
            <w:gridSpan w:val="8"/>
            <w:tcBorders>
              <w:top w:val="nil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354DE" w:rsidRDefault="002354DE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odigo1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bookmarkStart w:id="9" w:name="codigo1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9"/>
            <w:r w:rsidRPr="006D7D0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numero"/>
                  <w:enabled/>
                  <w:calcOnExit w:val="0"/>
                  <w:textInput>
                    <w:type w:val="number"/>
                    <w:maxLength w:val="7"/>
                    <w:format w:val="0"/>
                  </w:textInput>
                </w:ffData>
              </w:fldChar>
            </w:r>
            <w:bookmarkStart w:id="10" w:name="numero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0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/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odigo1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Pr="006D7D0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numero"/>
                  <w:enabled/>
                  <w:calcOnExit w:val="0"/>
                  <w:textInput>
                    <w:type w:val="number"/>
                    <w:maxLength w:val="7"/>
                    <w:format w:val="0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3046" w:type="dxa"/>
            <w:gridSpan w:val="5"/>
            <w:tcBorders>
              <w:top w:val="nil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354DE" w:rsidRDefault="002354DE" w:rsidP="005E16E5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NOMBRE"/>
                  <w:enabled/>
                  <w:calcOnExit w:val="0"/>
                  <w:textInput>
                    <w:maxLength w:val="35"/>
                    <w:format w:val="FIRST CAPITAL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2200" w:type="dxa"/>
            <w:gridSpan w:val="3"/>
            <w:tcBorders>
              <w:top w:val="nil"/>
              <w:left w:val="single" w:sz="4" w:space="0" w:color="7F7F7F" w:themeColor="text1" w:themeTint="80"/>
              <w:bottom w:val="single" w:sz="2" w:space="0" w:color="808080" w:themeColor="background1" w:themeShade="80"/>
              <w:right w:val="single" w:sz="4" w:space="0" w:color="262626" w:themeColor="text1" w:themeTint="D9"/>
            </w:tcBorders>
            <w:vAlign w:val="center"/>
          </w:tcPr>
          <w:p w:rsidR="002354DE" w:rsidRDefault="002354DE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Pr="006D7D0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-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"/>
                  </w:textInput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DD3267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17"/>
        </w:trPr>
        <w:tc>
          <w:tcPr>
            <w:tcW w:w="10768" w:type="dxa"/>
            <w:gridSpan w:val="24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single" w:sz="4" w:space="0" w:color="262626" w:themeColor="text1" w:themeTint="D9"/>
              <w:right w:val="single" w:sz="4" w:space="0" w:color="262626" w:themeColor="text1" w:themeTint="D9"/>
            </w:tcBorders>
            <w:shd w:val="clear" w:color="auto" w:fill="7BC1B0"/>
            <w:vAlign w:val="center"/>
          </w:tcPr>
          <w:p w:rsidR="00DD3267" w:rsidRPr="00510E77" w:rsidRDefault="00DD3267" w:rsidP="00DD32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510E77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DATOS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EPIDEMIOLÓGICOS</w:t>
            </w:r>
            <w:r w:rsidRPr="00510E77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</w:p>
        </w:tc>
      </w:tr>
      <w:tr w:rsidR="0091236D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3819" w:type="dxa"/>
            <w:gridSpan w:val="10"/>
            <w:tcBorders>
              <w:top w:val="single" w:sz="4" w:space="0" w:color="262626" w:themeColor="text1" w:themeTint="D9"/>
              <w:left w:val="single" w:sz="4" w:space="0" w:color="262626" w:themeColor="text1" w:themeTint="D9"/>
              <w:bottom w:val="single" w:sz="4" w:space="0" w:color="262626" w:themeColor="text1" w:themeTint="D9"/>
              <w:right w:val="nil"/>
            </w:tcBorders>
            <w:vAlign w:val="center"/>
          </w:tcPr>
          <w:p w:rsidR="0091236D" w:rsidRDefault="0091236D" w:rsidP="00EF709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326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¿Ha padecido o ha tenido sospecha de COVID-19?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850" w:type="dxa"/>
            <w:gridSpan w:val="4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  <w:vAlign w:val="center"/>
          </w:tcPr>
          <w:p w:rsidR="0091236D" w:rsidRDefault="0091236D" w:rsidP="00DD3267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SI</w:t>
            </w:r>
          </w:p>
        </w:tc>
        <w:tc>
          <w:tcPr>
            <w:tcW w:w="853" w:type="dxa"/>
            <w:gridSpan w:val="2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  <w:vAlign w:val="center"/>
          </w:tcPr>
          <w:p w:rsidR="0091236D" w:rsidRDefault="0091236D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545" w:type="dxa"/>
            <w:gridSpan w:val="6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  <w:vAlign w:val="center"/>
          </w:tcPr>
          <w:p w:rsidR="0091236D" w:rsidRDefault="0091236D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Fecha en el cual presentó el primer síntoma</w:t>
            </w:r>
          </w:p>
        </w:tc>
        <w:sdt>
          <w:sdtPr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id w:val="84198148"/>
            <w:placeholder>
              <w:docPart w:val="DefaultPlaceholder_1081868576"/>
            </w:placeholder>
            <w:date>
              <w:dateFormat w:val="d/M/yyyy"/>
              <w:lid w:val="es-VE"/>
              <w:storeMappedDataAs w:val="dateTime"/>
              <w:calendar w:val="gregorian"/>
            </w:date>
          </w:sdtPr>
          <w:sdtEndPr/>
          <w:sdtContent>
            <w:tc>
              <w:tcPr>
                <w:tcW w:w="1701" w:type="dxa"/>
                <w:gridSpan w:val="2"/>
                <w:tcBorders>
                  <w:top w:val="single" w:sz="4" w:space="0" w:color="262626" w:themeColor="text1" w:themeTint="D9"/>
                  <w:left w:val="nil"/>
                  <w:bottom w:val="single" w:sz="4" w:space="0" w:color="262626" w:themeColor="text1" w:themeTint="D9"/>
                  <w:right w:val="single" w:sz="4" w:space="0" w:color="262626" w:themeColor="text1" w:themeTint="D9"/>
                </w:tcBorders>
                <w:vAlign w:val="center"/>
              </w:tcPr>
              <w:p w:rsidR="0091236D" w:rsidRDefault="0091236D" w:rsidP="0091236D">
                <w:pP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</w:pPr>
                <w:proofErr w:type="spellStart"/>
                <w: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  <w:t>dd</w:t>
                </w:r>
                <w:proofErr w:type="spellEnd"/>
                <w: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  <w:t>/mm/</w:t>
                </w:r>
                <w:proofErr w:type="spellStart"/>
                <w: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  <w:t>aaaa</w:t>
                </w:r>
                <w:proofErr w:type="spellEnd"/>
              </w:p>
            </w:tc>
          </w:sdtContent>
        </w:sdt>
      </w:tr>
      <w:tr w:rsidR="005E50D5" w:rsidTr="00D1307E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3819" w:type="dxa"/>
            <w:gridSpan w:val="10"/>
            <w:tcBorders>
              <w:top w:val="single" w:sz="4" w:space="0" w:color="262626" w:themeColor="text1" w:themeTint="D9"/>
              <w:left w:val="single" w:sz="4" w:space="0" w:color="262626" w:themeColor="text1" w:themeTint="D9"/>
              <w:bottom w:val="single" w:sz="4" w:space="0" w:color="262626" w:themeColor="text1" w:themeTint="D9"/>
              <w:right w:val="nil"/>
            </w:tcBorders>
            <w:vAlign w:val="center"/>
          </w:tcPr>
          <w:p w:rsidR="005E50D5" w:rsidRDefault="005E50D5" w:rsidP="00EF709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326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 caso de ser afirmativo, ¿Ha viajado fuera del país?</w:t>
            </w:r>
          </w:p>
        </w:tc>
        <w:tc>
          <w:tcPr>
            <w:tcW w:w="850" w:type="dxa"/>
            <w:gridSpan w:val="4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  <w:vAlign w:val="center"/>
          </w:tcPr>
          <w:p w:rsidR="005E50D5" w:rsidRDefault="005E50D5" w:rsidP="00BE25FF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SI</w:t>
            </w:r>
          </w:p>
        </w:tc>
        <w:tc>
          <w:tcPr>
            <w:tcW w:w="853" w:type="dxa"/>
            <w:gridSpan w:val="2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  <w:vAlign w:val="center"/>
          </w:tcPr>
          <w:p w:rsidR="005E50D5" w:rsidRDefault="005E50D5" w:rsidP="005E16E5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r w:rsidRPr="00CD486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545" w:type="dxa"/>
            <w:gridSpan w:val="6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nil"/>
            </w:tcBorders>
            <w:vAlign w:val="center"/>
          </w:tcPr>
          <w:p w:rsidR="005E50D5" w:rsidRDefault="005E50D5" w:rsidP="005E50D5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DD326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 caso de ser afirmativo, indique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fecha </w:t>
            </w:r>
          </w:p>
        </w:tc>
        <w:sdt>
          <w:sdtPr>
            <w:rPr>
              <w:rFonts w:asciiTheme="minorHAnsi" w:hAnsiTheme="minorHAnsi" w:cstheme="minorHAnsi"/>
              <w:color w:val="000000" w:themeColor="text1"/>
              <w:sz w:val="16"/>
              <w:szCs w:val="16"/>
            </w:rPr>
            <w:id w:val="-495728117"/>
            <w:placeholder>
              <w:docPart w:val="AE84C4E0A05C480DA9DFBBB5157D0A10"/>
            </w:placeholder>
            <w:date>
              <w:dateFormat w:val="d/M/yyyy"/>
              <w:lid w:val="es-VE"/>
              <w:storeMappedDataAs w:val="dateTime"/>
              <w:calendar w:val="gregorian"/>
            </w:date>
          </w:sdtPr>
          <w:sdtEndPr/>
          <w:sdtContent>
            <w:tc>
              <w:tcPr>
                <w:tcW w:w="1701" w:type="dxa"/>
                <w:gridSpan w:val="2"/>
                <w:tcBorders>
                  <w:top w:val="single" w:sz="4" w:space="0" w:color="262626" w:themeColor="text1" w:themeTint="D9"/>
                  <w:left w:val="nil"/>
                  <w:bottom w:val="single" w:sz="4" w:space="0" w:color="262626" w:themeColor="text1" w:themeTint="D9"/>
                  <w:right w:val="single" w:sz="4" w:space="0" w:color="262626" w:themeColor="text1" w:themeTint="D9"/>
                </w:tcBorders>
                <w:vAlign w:val="center"/>
              </w:tcPr>
              <w:p w:rsidR="005E50D5" w:rsidRDefault="005E50D5" w:rsidP="00DD3267">
                <w:pP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</w:pPr>
                <w:proofErr w:type="spellStart"/>
                <w: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  <w:t>dd</w:t>
                </w:r>
                <w:proofErr w:type="spellEnd"/>
                <w: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  <w:t>/mm/</w:t>
                </w:r>
                <w:proofErr w:type="spellStart"/>
                <w:r>
                  <w:rPr>
                    <w:rFonts w:asciiTheme="minorHAnsi" w:hAnsiTheme="minorHAnsi" w:cstheme="minorHAnsi"/>
                    <w:color w:val="000000" w:themeColor="text1"/>
                    <w:sz w:val="16"/>
                    <w:szCs w:val="16"/>
                  </w:rPr>
                  <w:t>aaaa</w:t>
                </w:r>
                <w:proofErr w:type="spellEnd"/>
              </w:p>
            </w:tc>
          </w:sdtContent>
        </w:sdt>
      </w:tr>
      <w:tr w:rsidR="00DD3267" w:rsidTr="00367275">
        <w:tblPrEx>
          <w:jc w:val="left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844" w:type="dxa"/>
            <w:gridSpan w:val="2"/>
            <w:tcBorders>
              <w:top w:val="single" w:sz="4" w:space="0" w:color="262626" w:themeColor="text1" w:themeTint="D9"/>
              <w:left w:val="single" w:sz="4" w:space="0" w:color="262626" w:themeColor="text1" w:themeTint="D9"/>
              <w:bottom w:val="single" w:sz="4" w:space="0" w:color="262626" w:themeColor="text1" w:themeTint="D9"/>
              <w:right w:val="nil"/>
            </w:tcBorders>
            <w:vAlign w:val="center"/>
          </w:tcPr>
          <w:p w:rsidR="00DD3267" w:rsidRDefault="00DD3267" w:rsidP="00EF709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432B0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Destino</w:t>
            </w:r>
          </w:p>
        </w:tc>
        <w:tc>
          <w:tcPr>
            <w:tcW w:w="9924" w:type="dxa"/>
            <w:gridSpan w:val="22"/>
            <w:tcBorders>
              <w:top w:val="single" w:sz="4" w:space="0" w:color="262626" w:themeColor="text1" w:themeTint="D9"/>
              <w:left w:val="nil"/>
              <w:bottom w:val="single" w:sz="4" w:space="0" w:color="262626" w:themeColor="text1" w:themeTint="D9"/>
              <w:right w:val="single" w:sz="4" w:space="0" w:color="262626" w:themeColor="text1" w:themeTint="D9"/>
            </w:tcBorders>
            <w:vAlign w:val="center"/>
          </w:tcPr>
          <w:p w:rsidR="00DD3267" w:rsidRDefault="00DD3267" w:rsidP="00432B0A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Texto58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1" w:name="Texto58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="00432B0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 </w:t>
            </w:r>
            <w:r w:rsidR="00432B0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 </w:t>
            </w:r>
            <w:r w:rsidR="00432B0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 </w:t>
            </w:r>
            <w:r w:rsidR="00432B0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 </w:t>
            </w:r>
            <w:r w:rsidR="00432B0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1"/>
          </w:p>
        </w:tc>
      </w:tr>
      <w:tr w:rsidR="004B3060" w:rsidRPr="00A1761F" w:rsidTr="00367275">
        <w:tblPrEx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tblLook w:val="04A0" w:firstRow="1" w:lastRow="0" w:firstColumn="1" w:lastColumn="0" w:noHBand="0" w:noVBand="1"/>
        </w:tblPrEx>
        <w:trPr>
          <w:trHeight w:val="317"/>
          <w:jc w:val="center"/>
        </w:trPr>
        <w:tc>
          <w:tcPr>
            <w:tcW w:w="10768" w:type="dxa"/>
            <w:gridSpan w:val="24"/>
            <w:tcBorders>
              <w:top w:val="single" w:sz="4" w:space="0" w:color="262626" w:themeColor="text1" w:themeTint="D9"/>
              <w:left w:val="single" w:sz="4" w:space="0" w:color="262626" w:themeColor="text1" w:themeTint="D9"/>
              <w:bottom w:val="single" w:sz="4" w:space="0" w:color="767171" w:themeColor="background2" w:themeShade="80"/>
              <w:right w:val="single" w:sz="4" w:space="0" w:color="262626" w:themeColor="text1" w:themeTint="D9"/>
            </w:tcBorders>
            <w:shd w:val="clear" w:color="auto" w:fill="7BC1B0"/>
            <w:vAlign w:val="center"/>
          </w:tcPr>
          <w:p w:rsidR="004B3060" w:rsidRPr="00F7167D" w:rsidRDefault="0033667D" w:rsidP="0033667D">
            <w:pPr>
              <w:jc w:val="center"/>
              <w:rPr>
                <w:rFonts w:asciiTheme="minorHAnsi" w:eastAsia="Times New Roman" w:hAnsiTheme="minorHAnsi" w:cstheme="minorHAnsi"/>
                <w:b/>
                <w:sz w:val="18"/>
                <w:szCs w:val="18"/>
                <w:lang w:eastAsia="es-VE"/>
              </w:rPr>
            </w:pPr>
            <w:r w:rsidRPr="00652C05">
              <w:rPr>
                <w:rFonts w:asciiTheme="minorHAnsi" w:eastAsia="Times New Roman" w:hAnsiTheme="minorHAnsi" w:cstheme="minorHAnsi"/>
                <w:b/>
                <w:color w:val="FFFFFF" w:themeColor="background1"/>
                <w:sz w:val="18"/>
                <w:szCs w:val="18"/>
                <w:lang w:eastAsia="es-VE"/>
              </w:rPr>
              <w:t>DA</w:t>
            </w:r>
            <w:r w:rsidR="00F7167D" w:rsidRPr="00652C05">
              <w:rPr>
                <w:rFonts w:asciiTheme="minorHAnsi" w:eastAsia="Times New Roman" w:hAnsiTheme="minorHAnsi" w:cstheme="minorHAnsi"/>
                <w:b/>
                <w:color w:val="FFFFFF" w:themeColor="background1"/>
                <w:sz w:val="18"/>
                <w:szCs w:val="18"/>
                <w:lang w:eastAsia="es-VE"/>
              </w:rPr>
              <w:t xml:space="preserve">TOS </w:t>
            </w:r>
            <w:r w:rsidRPr="00652C05">
              <w:rPr>
                <w:rFonts w:asciiTheme="minorHAnsi" w:eastAsia="Times New Roman" w:hAnsiTheme="minorHAnsi" w:cstheme="minorHAnsi"/>
                <w:b/>
                <w:color w:val="FFFFFF" w:themeColor="background1"/>
                <w:sz w:val="18"/>
                <w:szCs w:val="18"/>
                <w:lang w:eastAsia="es-VE"/>
              </w:rPr>
              <w:t>DEL</w:t>
            </w:r>
            <w:r w:rsidR="00F7167D" w:rsidRPr="00652C05">
              <w:rPr>
                <w:rFonts w:asciiTheme="minorHAnsi" w:eastAsia="Times New Roman" w:hAnsiTheme="minorHAnsi" w:cstheme="minorHAnsi"/>
                <w:b/>
                <w:color w:val="FFFFFF" w:themeColor="background1"/>
                <w:sz w:val="18"/>
                <w:szCs w:val="18"/>
                <w:lang w:eastAsia="es-VE"/>
              </w:rPr>
              <w:t xml:space="preserve"> REEMBOLSO</w:t>
            </w:r>
          </w:p>
        </w:tc>
      </w:tr>
      <w:tr w:rsidR="00096A6C" w:rsidRPr="00A1761F" w:rsidTr="00367275">
        <w:tblPrEx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tblLook w:val="04A0" w:firstRow="1" w:lastRow="0" w:firstColumn="1" w:lastColumn="0" w:noHBand="0" w:noVBand="1"/>
        </w:tblPrEx>
        <w:trPr>
          <w:trHeight w:val="173"/>
          <w:jc w:val="center"/>
        </w:trPr>
        <w:tc>
          <w:tcPr>
            <w:tcW w:w="1707" w:type="dxa"/>
            <w:gridSpan w:val="5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nil"/>
              <w:right w:val="single" w:sz="4" w:space="0" w:color="7F7F7F" w:themeColor="text1" w:themeTint="80"/>
            </w:tcBorders>
            <w:shd w:val="clear" w:color="auto" w:fill="auto"/>
            <w:vAlign w:val="center"/>
          </w:tcPr>
          <w:p w:rsidR="004C0ABC" w:rsidRPr="006D7D05" w:rsidRDefault="004C0ABC" w:rsidP="00EF7091">
            <w:pP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 w:rsidRPr="006D7D05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Monto del Reclamo</w:t>
            </w:r>
          </w:p>
        </w:tc>
        <w:tc>
          <w:tcPr>
            <w:tcW w:w="5832" w:type="dxa"/>
            <w:gridSpan w:val="1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shd w:val="clear" w:color="auto" w:fill="auto"/>
            <w:vAlign w:val="center"/>
          </w:tcPr>
          <w:p w:rsidR="004C0ABC" w:rsidRPr="006D7D05" w:rsidRDefault="004C0ABC" w:rsidP="00EF7091">
            <w:pP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 w:rsidRPr="006D7D05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Diagnóstico</w:t>
            </w:r>
          </w:p>
        </w:tc>
        <w:tc>
          <w:tcPr>
            <w:tcW w:w="3229" w:type="dxa"/>
            <w:gridSpan w:val="5"/>
            <w:tcBorders>
              <w:top w:val="single" w:sz="4" w:space="0" w:color="767171" w:themeColor="background2" w:themeShade="80"/>
              <w:left w:val="single" w:sz="4" w:space="0" w:color="7F7F7F" w:themeColor="text1" w:themeTint="80"/>
              <w:bottom w:val="nil"/>
              <w:right w:val="single" w:sz="4" w:space="0" w:color="262626" w:themeColor="text1" w:themeTint="D9"/>
            </w:tcBorders>
            <w:shd w:val="clear" w:color="auto" w:fill="auto"/>
            <w:vAlign w:val="center"/>
          </w:tcPr>
          <w:p w:rsidR="004C0ABC" w:rsidRPr="004C0ABC" w:rsidRDefault="004C0ABC" w:rsidP="004C0ABC">
            <w:pPr>
              <w:rPr>
                <w:rFonts w:asciiTheme="minorHAnsi" w:eastAsia="Times New Roman" w:hAnsiTheme="minorHAnsi" w:cstheme="minorHAnsi"/>
                <w:sz w:val="16"/>
                <w:szCs w:val="16"/>
                <w:highlight w:val="green"/>
                <w:lang w:eastAsia="es-VE"/>
              </w:rPr>
            </w:pPr>
            <w:r w:rsidRPr="00652C05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Fecha de ocurrencia (</w:t>
            </w:r>
            <w:r w:rsidRPr="00652C05">
              <w:rPr>
                <w:rFonts w:asciiTheme="minorHAnsi" w:eastAsia="Times New Roman" w:hAnsiTheme="minorHAnsi" w:cstheme="minorHAnsi"/>
                <w:sz w:val="13"/>
                <w:szCs w:val="13"/>
                <w:lang w:eastAsia="es-VE"/>
              </w:rPr>
              <w:t xml:space="preserve">evento o </w:t>
            </w:r>
            <w:r w:rsidR="00A34015" w:rsidRPr="00652C05">
              <w:rPr>
                <w:rFonts w:asciiTheme="minorHAnsi" w:eastAsia="Times New Roman" w:hAnsiTheme="minorHAnsi" w:cstheme="minorHAnsi"/>
                <w:sz w:val="13"/>
                <w:szCs w:val="13"/>
                <w:lang w:eastAsia="es-VE"/>
              </w:rPr>
              <w:t>servicio r</w:t>
            </w:r>
            <w:r w:rsidRPr="00652C05">
              <w:rPr>
                <w:rFonts w:asciiTheme="minorHAnsi" w:eastAsia="Times New Roman" w:hAnsiTheme="minorHAnsi" w:cstheme="minorHAnsi"/>
                <w:sz w:val="13"/>
                <w:szCs w:val="13"/>
                <w:lang w:eastAsia="es-VE"/>
              </w:rPr>
              <w:t>ecibido</w:t>
            </w:r>
            <w:r w:rsidRPr="00652C05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)</w:t>
            </w:r>
          </w:p>
        </w:tc>
      </w:tr>
      <w:tr w:rsidR="00096A6C" w:rsidRPr="004901A2" w:rsidTr="00367275">
        <w:tblPrEx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tblLook w:val="04A0" w:firstRow="1" w:lastRow="0" w:firstColumn="1" w:lastColumn="0" w:noHBand="0" w:noVBand="1"/>
        </w:tblPrEx>
        <w:trPr>
          <w:trHeight w:val="302"/>
          <w:jc w:val="center"/>
        </w:trPr>
        <w:tc>
          <w:tcPr>
            <w:tcW w:w="1707" w:type="dxa"/>
            <w:gridSpan w:val="5"/>
            <w:tcBorders>
              <w:top w:val="nil"/>
              <w:left w:val="single" w:sz="4" w:space="0" w:color="262626" w:themeColor="text1" w:themeTint="D9"/>
              <w:bottom w:val="single" w:sz="4" w:space="0" w:color="808080" w:themeColor="background1" w:themeShade="80"/>
              <w:right w:val="single" w:sz="4" w:space="0" w:color="7F7F7F" w:themeColor="text1" w:themeTint="80"/>
            </w:tcBorders>
            <w:shd w:val="clear" w:color="auto" w:fill="auto"/>
            <w:vAlign w:val="center"/>
          </w:tcPr>
          <w:p w:rsidR="004C0ABC" w:rsidRPr="006D7D05" w:rsidRDefault="009268E8" w:rsidP="0068593F">
            <w:pP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,##0.00"/>
                  </w:textInput>
                </w:ffData>
              </w:fldCha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instrText xml:space="preserve"> FORMTEXT </w:instrTex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separate"/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end"/>
            </w:r>
          </w:p>
        </w:tc>
        <w:tc>
          <w:tcPr>
            <w:tcW w:w="5832" w:type="dxa"/>
            <w:gridSpan w:val="14"/>
            <w:tcBorders>
              <w:top w:val="nil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auto"/>
            <w:vAlign w:val="center"/>
          </w:tcPr>
          <w:p w:rsidR="004C0ABC" w:rsidRPr="006D7D05" w:rsidRDefault="00D7501E" w:rsidP="0068593F">
            <w:pP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begin">
                <w:ffData>
                  <w:name w:val="diagnostico"/>
                  <w:enabled/>
                  <w:calcOnExit w:val="0"/>
                  <w:textInput>
                    <w:maxLength w:val="50"/>
                    <w:format w:val="FIRST CAPITAL"/>
                  </w:textInput>
                </w:ffData>
              </w:fldChar>
            </w:r>
            <w:bookmarkStart w:id="12" w:name="diagnostico"/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instrText xml:space="preserve"> FORMTEXT </w:instrTex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separate"/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68593F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end"/>
            </w:r>
            <w:bookmarkEnd w:id="12"/>
          </w:p>
        </w:tc>
        <w:tc>
          <w:tcPr>
            <w:tcW w:w="3229" w:type="dxa"/>
            <w:gridSpan w:val="5"/>
            <w:tcBorders>
              <w:top w:val="nil"/>
              <w:left w:val="single" w:sz="4" w:space="0" w:color="7F7F7F" w:themeColor="text1" w:themeTint="80"/>
              <w:bottom w:val="single" w:sz="4" w:space="0" w:color="808080" w:themeColor="background1" w:themeShade="80"/>
              <w:right w:val="single" w:sz="4" w:space="0" w:color="262626" w:themeColor="text1" w:themeTint="D9"/>
            </w:tcBorders>
            <w:shd w:val="clear" w:color="auto" w:fill="auto"/>
            <w:vAlign w:val="center"/>
          </w:tcPr>
          <w:p w:rsidR="004C0ABC" w:rsidRPr="004C0ABC" w:rsidRDefault="00B77C8D" w:rsidP="007D2AD4">
            <w:pPr>
              <w:rPr>
                <w:rFonts w:asciiTheme="minorHAnsi" w:eastAsia="Times New Roman" w:hAnsiTheme="minorHAnsi" w:cstheme="minorHAnsi"/>
                <w:sz w:val="16"/>
                <w:szCs w:val="16"/>
                <w:highlight w:val="green"/>
                <w:lang w:eastAsia="es-VE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404040" w:themeColor="text1" w:themeTint="BF"/>
                  <w:sz w:val="16"/>
                  <w:szCs w:val="16"/>
                  <w:lang w:val="en-US" w:eastAsia="es-VE"/>
                </w:rPr>
                <w:alias w:val="Dar clic"/>
                <w:tag w:val="Dar clic"/>
                <w:id w:val="-285430957"/>
                <w:placeholder>
                  <w:docPart w:val="150E062C7373430FA79EB015374AC4D0"/>
                </w:placeholder>
                <w:date>
                  <w:dateFormat w:val="d/MM/yyyy"/>
                  <w:lid w:val="es-VE"/>
                  <w:storeMappedDataAs w:val="dateTime"/>
                  <w:calendar w:val="gregorian"/>
                </w:date>
              </w:sdtPr>
              <w:sdtEndPr/>
              <w:sdtContent>
                <w:proofErr w:type="spellStart"/>
                <w:r w:rsidR="009268E8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val="en-US" w:eastAsia="es-VE"/>
                  </w:rPr>
                  <w:t>dd</w:t>
                </w:r>
                <w:proofErr w:type="spellEnd"/>
                <w:r w:rsidR="009268E8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eastAsia="es-VE"/>
                  </w:rPr>
                  <w:t>/mm/</w:t>
                </w:r>
                <w:proofErr w:type="spellStart"/>
                <w:r w:rsidR="009268E8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eastAsia="es-VE"/>
                  </w:rPr>
                  <w:t>aaaa</w:t>
                </w:r>
                <w:proofErr w:type="spellEnd"/>
              </w:sdtContent>
            </w:sdt>
          </w:p>
        </w:tc>
      </w:tr>
      <w:tr w:rsidR="00EF7091" w:rsidTr="003672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17"/>
          <w:tblHeader/>
        </w:trPr>
        <w:tc>
          <w:tcPr>
            <w:tcW w:w="10768" w:type="dxa"/>
            <w:gridSpan w:val="24"/>
            <w:tcBorders>
              <w:top w:val="single" w:sz="2" w:space="0" w:color="808080" w:themeColor="background1" w:themeShade="80"/>
              <w:left w:val="single" w:sz="4" w:space="0" w:color="262626" w:themeColor="text1" w:themeTint="D9"/>
              <w:bottom w:val="nil"/>
              <w:right w:val="single" w:sz="4" w:space="0" w:color="262626" w:themeColor="text1" w:themeTint="D9"/>
            </w:tcBorders>
            <w:shd w:val="clear" w:color="auto" w:fill="7BC1B0"/>
            <w:vAlign w:val="center"/>
          </w:tcPr>
          <w:p w:rsidR="00EF7091" w:rsidRPr="00147428" w:rsidRDefault="00EF7091" w:rsidP="00EF709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14742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DATOS DE LA CARTA AVAL</w:t>
            </w:r>
          </w:p>
        </w:tc>
      </w:tr>
      <w:tr w:rsidR="00822F79" w:rsidTr="003672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2102" w:type="dxa"/>
            <w:gridSpan w:val="6"/>
            <w:tcBorders>
              <w:top w:val="single" w:sz="2" w:space="0" w:color="808080" w:themeColor="background1" w:themeShade="80"/>
              <w:left w:val="single" w:sz="4" w:space="0" w:color="262626" w:themeColor="text1" w:themeTint="D9"/>
              <w:bottom w:val="nil"/>
              <w:right w:val="single" w:sz="4" w:space="0" w:color="7F7F7F" w:themeColor="text1" w:themeTint="80"/>
            </w:tcBorders>
          </w:tcPr>
          <w:p w:rsidR="00EF7091" w:rsidRPr="00524F44" w:rsidRDefault="00EF7091" w:rsidP="00EF7091">
            <w:pPr>
              <w:shd w:val="clear" w:color="auto" w:fill="FFFFFF"/>
              <w:spacing w:before="20" w:after="30"/>
              <w:ind w:right="48"/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 w:rsidRPr="00524F44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Monto del Presupuesto</w:t>
            </w:r>
          </w:p>
        </w:tc>
        <w:tc>
          <w:tcPr>
            <w:tcW w:w="1890" w:type="dxa"/>
            <w:gridSpan w:val="5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:rsidR="00EF7091" w:rsidRPr="00D45407" w:rsidRDefault="00EF7091" w:rsidP="00EF7091">
            <w:pPr>
              <w:shd w:val="clear" w:color="auto" w:fill="FFFFFF"/>
              <w:spacing w:before="20" w:after="30"/>
              <w:ind w:right="48"/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 w:rsidRPr="00D45407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Fecha del Presupuesto</w:t>
            </w:r>
          </w:p>
        </w:tc>
        <w:tc>
          <w:tcPr>
            <w:tcW w:w="6776" w:type="dxa"/>
            <w:gridSpan w:val="13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nil"/>
              <w:right w:val="single" w:sz="4" w:space="0" w:color="262626" w:themeColor="text1" w:themeTint="D9"/>
            </w:tcBorders>
          </w:tcPr>
          <w:p w:rsidR="00EF7091" w:rsidRPr="00D45407" w:rsidRDefault="0078551E" w:rsidP="00EF7091">
            <w:pPr>
              <w:shd w:val="clear" w:color="auto" w:fill="FFFFFF"/>
              <w:spacing w:before="20" w:after="30"/>
              <w:ind w:right="48"/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Centro de Salud</w:t>
            </w:r>
          </w:p>
        </w:tc>
      </w:tr>
      <w:tr w:rsidR="00822F79" w:rsidRPr="004308BE" w:rsidTr="003672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483"/>
        </w:trPr>
        <w:tc>
          <w:tcPr>
            <w:tcW w:w="2102" w:type="dxa"/>
            <w:gridSpan w:val="6"/>
            <w:tcBorders>
              <w:top w:val="nil"/>
              <w:left w:val="single" w:sz="4" w:space="0" w:color="262626" w:themeColor="text1" w:themeTint="D9"/>
              <w:bottom w:val="single" w:sz="4" w:space="0" w:color="808080" w:themeColor="background1" w:themeShade="80"/>
              <w:right w:val="single" w:sz="4" w:space="0" w:color="7F7F7F" w:themeColor="text1" w:themeTint="80"/>
            </w:tcBorders>
          </w:tcPr>
          <w:p w:rsidR="00EF7091" w:rsidRPr="00524F44" w:rsidRDefault="00D7501E" w:rsidP="00CE46E6">
            <w:pPr>
              <w:shd w:val="clear" w:color="auto" w:fill="FFFFFF"/>
              <w:spacing w:before="20" w:after="30"/>
              <w:ind w:right="48"/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2"/>
                    <w:format w:val="#,##0.00"/>
                  </w:textInput>
                </w:ffData>
              </w:fldCha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instrText xml:space="preserve"> FORMTEXT </w:instrTex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separate"/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end"/>
            </w:r>
          </w:p>
        </w:tc>
        <w:sdt>
          <w:sdtPr>
            <w:rPr>
              <w:rFonts w:asciiTheme="minorHAnsi" w:eastAsia="Times New Roman" w:hAnsiTheme="minorHAnsi" w:cstheme="minorHAnsi"/>
              <w:color w:val="404040" w:themeColor="text1" w:themeTint="BF"/>
              <w:sz w:val="16"/>
              <w:szCs w:val="16"/>
              <w:lang w:eastAsia="es-VE"/>
            </w:rPr>
            <w:alias w:val="Dar clic"/>
            <w:tag w:val="Dar clic"/>
            <w:id w:val="-1197159078"/>
            <w:placeholder>
              <w:docPart w:val="544AA97BC0F144AC8A744E9A18045E1A"/>
            </w:placeholder>
            <w:date>
              <w:dateFormat w:val="d/MM/yyyy"/>
              <w:lid w:val="es-VE"/>
              <w:storeMappedDataAs w:val="dateTime"/>
              <w:calendar w:val="gregorian"/>
            </w:date>
          </w:sdtPr>
          <w:sdtEndPr/>
          <w:sdtContent>
            <w:tc>
              <w:tcPr>
                <w:tcW w:w="1890" w:type="dxa"/>
                <w:gridSpan w:val="5"/>
                <w:tcBorders>
                  <w:top w:val="nil"/>
                  <w:left w:val="single" w:sz="4" w:space="0" w:color="7F7F7F" w:themeColor="text1" w:themeTint="80"/>
                  <w:bottom w:val="single" w:sz="4" w:space="0" w:color="808080" w:themeColor="background1" w:themeShade="80"/>
                  <w:right w:val="single" w:sz="4" w:space="0" w:color="7F7F7F" w:themeColor="text1" w:themeTint="80"/>
                </w:tcBorders>
              </w:tcPr>
              <w:p w:rsidR="00EF7091" w:rsidRPr="00D45407" w:rsidRDefault="00723F30" w:rsidP="00504CAD">
                <w:pPr>
                  <w:shd w:val="clear" w:color="auto" w:fill="FFFFFF"/>
                  <w:spacing w:before="20" w:after="30"/>
                  <w:ind w:right="48"/>
                  <w:rPr>
                    <w:rFonts w:asciiTheme="minorHAnsi" w:eastAsia="Times New Roman" w:hAnsiTheme="minorHAnsi" w:cstheme="minorHAnsi"/>
                    <w:sz w:val="16"/>
                    <w:szCs w:val="16"/>
                    <w:lang w:val="en-US" w:eastAsia="es-VE"/>
                  </w:rPr>
                </w:pPr>
                <w:proofErr w:type="spellStart"/>
                <w:r w:rsidRPr="00723F30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eastAsia="es-VE"/>
                  </w:rPr>
                  <w:t>d</w:t>
                </w:r>
                <w:r w:rsidR="00D7501E" w:rsidRPr="00723F30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eastAsia="es-VE"/>
                  </w:rPr>
                  <w:t>d</w:t>
                </w:r>
                <w:proofErr w:type="spellEnd"/>
                <w:r w:rsidR="00D7501E" w:rsidRPr="00723F30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eastAsia="es-VE"/>
                  </w:rPr>
                  <w:t>/mm/</w:t>
                </w:r>
                <w:proofErr w:type="spellStart"/>
                <w:r w:rsidR="00D7501E" w:rsidRPr="00723F30">
                  <w:rPr>
                    <w:rFonts w:asciiTheme="minorHAnsi" w:eastAsia="Times New Roman" w:hAnsiTheme="minorHAnsi" w:cstheme="minorHAnsi"/>
                    <w:color w:val="404040" w:themeColor="text1" w:themeTint="BF"/>
                    <w:sz w:val="16"/>
                    <w:szCs w:val="16"/>
                    <w:lang w:eastAsia="es-VE"/>
                  </w:rPr>
                  <w:t>aaaaa</w:t>
                </w:r>
                <w:proofErr w:type="spellEnd"/>
              </w:p>
            </w:tc>
          </w:sdtContent>
        </w:sdt>
        <w:tc>
          <w:tcPr>
            <w:tcW w:w="6776" w:type="dxa"/>
            <w:gridSpan w:val="13"/>
            <w:tcBorders>
              <w:top w:val="nil"/>
              <w:left w:val="single" w:sz="4" w:space="0" w:color="7F7F7F" w:themeColor="text1" w:themeTint="80"/>
              <w:bottom w:val="single" w:sz="4" w:space="0" w:color="808080" w:themeColor="background1" w:themeShade="80"/>
              <w:right w:val="single" w:sz="4" w:space="0" w:color="262626" w:themeColor="text1" w:themeTint="D9"/>
            </w:tcBorders>
          </w:tcPr>
          <w:p w:rsidR="00EF7091" w:rsidRPr="004308BE" w:rsidRDefault="00533B3C" w:rsidP="00432B0A">
            <w:pPr>
              <w:shd w:val="clear" w:color="auto" w:fill="FFFFFF"/>
              <w:spacing w:before="20" w:after="30"/>
              <w:ind w:right="48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es-VE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begin">
                <w:ffData>
                  <w:name w:val="Instituto"/>
                  <w:enabled/>
                  <w:calcOnExit w:val="0"/>
                  <w:textInput>
                    <w:maxLength w:val="55"/>
                    <w:format w:val="FIRST CAPITAL"/>
                  </w:textInput>
                </w:ffData>
              </w:fldChar>
            </w:r>
            <w:bookmarkStart w:id="13" w:name="Instituto"/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instrText xml:space="preserve"> FORMTEXT </w:instrTex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separate"/>
            </w:r>
            <w:r w:rsidR="00432B0A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432B0A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432B0A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432B0A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 w:rsidR="00432B0A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end"/>
            </w:r>
            <w:bookmarkEnd w:id="13"/>
          </w:p>
        </w:tc>
      </w:tr>
      <w:tr w:rsidR="00EF7091" w:rsidTr="003672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10768" w:type="dxa"/>
            <w:gridSpan w:val="24"/>
            <w:tcBorders>
              <w:top w:val="single" w:sz="4" w:space="0" w:color="808080" w:themeColor="background1" w:themeShade="80"/>
              <w:left w:val="single" w:sz="4" w:space="0" w:color="262626" w:themeColor="text1" w:themeTint="D9"/>
              <w:bottom w:val="nil"/>
              <w:right w:val="single" w:sz="4" w:space="0" w:color="262626" w:themeColor="text1" w:themeTint="D9"/>
            </w:tcBorders>
          </w:tcPr>
          <w:p w:rsidR="00D85E7B" w:rsidRPr="00524F44" w:rsidRDefault="00EF7091" w:rsidP="00E34939">
            <w:pPr>
              <w:shd w:val="clear" w:color="auto" w:fill="FFFFFF"/>
              <w:spacing w:before="20" w:after="30"/>
              <w:ind w:right="48"/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pPr>
            <w:r w:rsidRPr="00524F44"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t>Observaciones</w:t>
            </w:r>
          </w:p>
        </w:tc>
      </w:tr>
      <w:tr w:rsidR="009A201E" w:rsidTr="003672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817"/>
        </w:trPr>
        <w:tc>
          <w:tcPr>
            <w:tcW w:w="10768" w:type="dxa"/>
            <w:gridSpan w:val="24"/>
            <w:tcBorders>
              <w:top w:val="nil"/>
              <w:left w:val="single" w:sz="4" w:space="0" w:color="262626" w:themeColor="text1" w:themeTint="D9"/>
              <w:bottom w:val="single" w:sz="4" w:space="0" w:color="7F7F7F" w:themeColor="text1" w:themeTint="80"/>
              <w:right w:val="single" w:sz="4" w:space="0" w:color="262626" w:themeColor="text1" w:themeTint="D9"/>
            </w:tcBorders>
            <w:vAlign w:val="center"/>
          </w:tcPr>
          <w:p w:rsidR="009A201E" w:rsidRPr="0004683E" w:rsidRDefault="00E34939" w:rsidP="009A201E">
            <w:pPr>
              <w:jc w:val="both"/>
              <w:rPr>
                <w:rFonts w:asciiTheme="minorHAnsi" w:eastAsia="Times New Roman" w:hAnsiTheme="minorHAnsi" w:cstheme="minorHAnsi"/>
                <w:b/>
                <w:sz w:val="15"/>
                <w:szCs w:val="15"/>
                <w:lang w:eastAsia="es-VE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  <w:format w:val="FIRST CAPITAL"/>
                  </w:textInput>
                </w:ffData>
              </w:fldCha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instrText xml:space="preserve"> FORMTEXT </w:instrTex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separate"/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noProof/>
                <w:sz w:val="16"/>
                <w:szCs w:val="16"/>
                <w:lang w:eastAsia="es-VE"/>
              </w:rPr>
              <w:t> 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es-VE"/>
              </w:rPr>
              <w:fldChar w:fldCharType="end"/>
            </w:r>
          </w:p>
        </w:tc>
      </w:tr>
      <w:tr w:rsidR="00822F79" w:rsidRPr="00425B84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17"/>
        </w:trPr>
        <w:tc>
          <w:tcPr>
            <w:tcW w:w="10768" w:type="dxa"/>
            <w:gridSpan w:val="2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7BC1B0"/>
            <w:vAlign w:val="center"/>
          </w:tcPr>
          <w:p w:rsidR="00822F79" w:rsidRPr="00147428" w:rsidRDefault="00822F79" w:rsidP="00822F79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AUTORIZACIÓN</w:t>
            </w:r>
          </w:p>
        </w:tc>
      </w:tr>
      <w:tr w:rsidR="00822F79" w:rsidRPr="00425B84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129"/>
        </w:trPr>
        <w:tc>
          <w:tcPr>
            <w:tcW w:w="10768" w:type="dxa"/>
            <w:gridSpan w:val="24"/>
            <w:tcBorders>
              <w:top w:val="single" w:sz="4" w:space="0" w:color="7F7F7F" w:themeColor="text1" w:themeTint="80"/>
              <w:left w:val="single" w:sz="4" w:space="0" w:color="262626" w:themeColor="text1" w:themeTint="D9"/>
              <w:bottom w:val="single" w:sz="2" w:space="0" w:color="808080" w:themeColor="background1" w:themeShade="80"/>
              <w:right w:val="single" w:sz="4" w:space="0" w:color="262626" w:themeColor="text1" w:themeTint="D9"/>
            </w:tcBorders>
            <w:vAlign w:val="center"/>
          </w:tcPr>
          <w:p w:rsidR="00822F79" w:rsidRPr="00C026CF" w:rsidRDefault="0003545C" w:rsidP="00822F79">
            <w:pPr>
              <w:jc w:val="bot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Declaro que la</w:t>
            </w:r>
            <w:r w:rsidR="00822F79" w:rsidRPr="00C026CF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información y documentos suministrados a la Compañía Aseguradora,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es</w:t>
            </w:r>
            <w:r w:rsidR="00822F79" w:rsidRPr="00C026CF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verdadera, completa y servirán de base para el cálculo de la indemnización aquí solicitada, siempre que los gastos ocasionados estén cubiertos por la Póliza.</w:t>
            </w:r>
          </w:p>
          <w:p w:rsidR="00822F79" w:rsidRPr="00F34FF1" w:rsidRDefault="00822F79" w:rsidP="00822F79">
            <w:pPr>
              <w:jc w:val="both"/>
              <w:rPr>
                <w:rFonts w:ascii="Arial" w:hAnsi="Arial" w:cs="Arial"/>
                <w:b/>
                <w:color w:val="000000" w:themeColor="text1"/>
                <w:sz w:val="13"/>
                <w:szCs w:val="13"/>
              </w:rPr>
            </w:pPr>
            <w:r w:rsidRPr="00C026CF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 caso de indemnización por reembolso donde sea efectuado el pago, Oceánica de Seguros, C. A., quedará liberado de la obligación a su cargo hasta por el monto indemnizado, otorgándole el Finiquito de Ley. Autorizo a los médicos y a la institución hospitalaria a proporcionar sin reservas la información solicitada en esta planilla, así como cualquier información adicional que el Asegurador estime conveniente solicitar.</w:t>
            </w:r>
          </w:p>
        </w:tc>
      </w:tr>
      <w:tr w:rsidR="006F0F38" w:rsidRPr="00425B84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17"/>
        </w:trPr>
        <w:tc>
          <w:tcPr>
            <w:tcW w:w="10768" w:type="dxa"/>
            <w:gridSpan w:val="24"/>
            <w:tcBorders>
              <w:top w:val="single" w:sz="4" w:space="0" w:color="808080" w:themeColor="background1" w:themeShade="80"/>
              <w:left w:val="single" w:sz="4" w:space="0" w:color="262626" w:themeColor="text1" w:themeTint="D9"/>
              <w:bottom w:val="single" w:sz="4" w:space="0" w:color="808080" w:themeColor="background1" w:themeShade="80"/>
              <w:right w:val="single" w:sz="4" w:space="0" w:color="262626" w:themeColor="text1" w:themeTint="D9"/>
            </w:tcBorders>
            <w:shd w:val="clear" w:color="auto" w:fill="7BC1B0"/>
            <w:vAlign w:val="center"/>
          </w:tcPr>
          <w:p w:rsidR="006F0F38" w:rsidRPr="00A45633" w:rsidRDefault="006F0F38" w:rsidP="00822F79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14742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FIRMA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</w:t>
            </w:r>
            <w:r w:rsidRPr="0014742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</w:p>
        </w:tc>
      </w:tr>
      <w:tr w:rsidR="00822F79" w:rsidRPr="00425B84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3286" w:type="dxa"/>
            <w:gridSpan w:val="9"/>
            <w:tcBorders>
              <w:top w:val="single" w:sz="4" w:space="0" w:color="808080" w:themeColor="background1" w:themeShade="80"/>
              <w:left w:val="single" w:sz="4" w:space="0" w:color="262626" w:themeColor="text1" w:themeTint="D9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B3DBD1"/>
            <w:vAlign w:val="center"/>
          </w:tcPr>
          <w:p w:rsidR="00822F79" w:rsidRPr="00176845" w:rsidRDefault="00822F79" w:rsidP="00822F79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176845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 xml:space="preserve">Asegurado/Beneficiario </w:t>
            </w:r>
            <w:r w:rsidR="00173388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/Tomador</w:t>
            </w:r>
          </w:p>
        </w:tc>
        <w:tc>
          <w:tcPr>
            <w:tcW w:w="7482" w:type="dxa"/>
            <w:gridSpan w:val="15"/>
            <w:tcBorders>
              <w:top w:val="single" w:sz="2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262626" w:themeColor="text1" w:themeTint="D9"/>
            </w:tcBorders>
            <w:shd w:val="clear" w:color="auto" w:fill="B3DBD1"/>
          </w:tcPr>
          <w:p w:rsidR="00822F79" w:rsidRPr="00251AA8" w:rsidRDefault="00822F79" w:rsidP="00822F79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251AA8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 xml:space="preserve">Datos de la Recepción </w:t>
            </w:r>
            <w:r w:rsidR="00173388" w:rsidRPr="00173388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(solo para ser llenado por la oficina receptora)</w:t>
            </w:r>
          </w:p>
        </w:tc>
      </w:tr>
      <w:tr w:rsidR="00822F79" w:rsidRPr="00425B84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3286" w:type="dxa"/>
            <w:gridSpan w:val="9"/>
            <w:tcBorders>
              <w:top w:val="single" w:sz="4" w:space="0" w:color="808080" w:themeColor="background1" w:themeShade="80"/>
              <w:left w:val="single" w:sz="4" w:space="0" w:color="262626" w:themeColor="text1" w:themeTint="D9"/>
              <w:bottom w:val="nil"/>
              <w:right w:val="single" w:sz="4" w:space="0" w:color="7F7F7F" w:themeColor="text1" w:themeTint="80"/>
            </w:tcBorders>
            <w:vAlign w:val="center"/>
          </w:tcPr>
          <w:p w:rsidR="00822F79" w:rsidRPr="00251AA8" w:rsidRDefault="00822F79" w:rsidP="00822F7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523" w:type="dxa"/>
            <w:gridSpan w:val="11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:rsidR="00822F79" w:rsidRPr="00251AA8" w:rsidRDefault="00822F79" w:rsidP="00822F7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251AA8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Nombre de la Oficina Receptora</w:t>
            </w:r>
          </w:p>
        </w:tc>
        <w:tc>
          <w:tcPr>
            <w:tcW w:w="2959" w:type="dxa"/>
            <w:gridSpan w:val="4"/>
            <w:tcBorders>
              <w:top w:val="single" w:sz="2" w:space="0" w:color="808080" w:themeColor="background1" w:themeShade="80"/>
              <w:left w:val="single" w:sz="4" w:space="0" w:color="7F7F7F" w:themeColor="text1" w:themeTint="80"/>
              <w:bottom w:val="nil"/>
              <w:right w:val="single" w:sz="4" w:space="0" w:color="262626" w:themeColor="text1" w:themeTint="D9"/>
            </w:tcBorders>
          </w:tcPr>
          <w:p w:rsidR="00822F79" w:rsidRPr="00251AA8" w:rsidRDefault="00822F79" w:rsidP="00822F7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251AA8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Fecha y Sello</w:t>
            </w:r>
          </w:p>
        </w:tc>
      </w:tr>
      <w:tr w:rsidR="00822F79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665"/>
        </w:trPr>
        <w:sdt>
          <w:sdtPr>
            <w:rPr>
              <w:rFonts w:asciiTheme="minorHAnsi" w:hAnsiTheme="minorHAnsi" w:cstheme="minorHAnsi"/>
              <w:b/>
              <w:color w:val="000000" w:themeColor="text1"/>
              <w:sz w:val="16"/>
              <w:szCs w:val="16"/>
            </w:rPr>
            <w:id w:val="1740600207"/>
            <w:showingPlcHdr/>
            <w:picture/>
          </w:sdtPr>
          <w:sdtEndPr/>
          <w:sdtContent>
            <w:tc>
              <w:tcPr>
                <w:tcW w:w="3286" w:type="dxa"/>
                <w:gridSpan w:val="9"/>
                <w:tcBorders>
                  <w:top w:val="nil"/>
                  <w:left w:val="single" w:sz="4" w:space="0" w:color="262626" w:themeColor="text1" w:themeTint="D9"/>
                  <w:bottom w:val="single" w:sz="4" w:space="0" w:color="262626" w:themeColor="text1" w:themeTint="D9"/>
                  <w:right w:val="single" w:sz="4" w:space="0" w:color="7F7F7F" w:themeColor="text1" w:themeTint="80"/>
                </w:tcBorders>
                <w:vAlign w:val="center"/>
              </w:tcPr>
              <w:p w:rsidR="00822F79" w:rsidRPr="00251AA8" w:rsidRDefault="00822F79" w:rsidP="00822F79">
                <w:pPr>
                  <w:jc w:val="center"/>
                  <w:rPr>
                    <w:rFonts w:asciiTheme="minorHAnsi" w:hAnsiTheme="minorHAnsi" w:cstheme="minorHAnsi"/>
                    <w:b/>
                    <w:color w:val="000000" w:themeColor="text1"/>
                    <w:sz w:val="16"/>
                    <w:szCs w:val="16"/>
                  </w:rPr>
                </w:pPr>
                <w:r>
                  <w:rPr>
                    <w:rFonts w:asciiTheme="minorHAnsi" w:hAnsiTheme="minorHAnsi" w:cstheme="minorHAnsi"/>
                    <w:b/>
                    <w:noProof/>
                    <w:color w:val="000000" w:themeColor="text1"/>
                    <w:sz w:val="16"/>
                    <w:szCs w:val="16"/>
                    <w:lang w:eastAsia="es-VE"/>
                  </w:rPr>
                  <w:drawing>
                    <wp:inline distT="0" distB="0" distL="0" distR="0" wp14:anchorId="3A30E92E" wp14:editId="016E5C83">
                      <wp:extent cx="1828800" cy="650738"/>
                      <wp:effectExtent l="0" t="0" r="0" b="0"/>
                      <wp:docPr id="937" name="Picture 93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3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62575" cy="6627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4523" w:type="dxa"/>
            <w:gridSpan w:val="11"/>
            <w:tcBorders>
              <w:top w:val="nil"/>
              <w:left w:val="single" w:sz="4" w:space="0" w:color="7F7F7F" w:themeColor="text1" w:themeTint="80"/>
              <w:bottom w:val="single" w:sz="4" w:space="0" w:color="262626" w:themeColor="text1" w:themeTint="D9"/>
              <w:right w:val="single" w:sz="4" w:space="0" w:color="7F7F7F" w:themeColor="text1" w:themeTint="80"/>
            </w:tcBorders>
          </w:tcPr>
          <w:p w:rsidR="00822F79" w:rsidRPr="00D45230" w:rsidRDefault="00822F79" w:rsidP="00822F7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recepcion"/>
                  <w:enabled/>
                  <w:calcOnExit w:val="0"/>
                  <w:textInput>
                    <w:maxLength w:val="40"/>
                    <w:format w:val="FIRST CAPITAL"/>
                  </w:textInput>
                </w:ffData>
              </w:fldChar>
            </w:r>
            <w:bookmarkStart w:id="14" w:name="recepcion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4"/>
          </w:p>
          <w:p w:rsidR="00822F79" w:rsidRDefault="00822F79" w:rsidP="00822F79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  <w:p w:rsidR="00822F79" w:rsidRDefault="00822F79" w:rsidP="00822F79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251AA8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Firma</w:t>
            </w:r>
          </w:p>
          <w:p w:rsidR="00822F79" w:rsidRDefault="00822F79" w:rsidP="00822F79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</w:p>
          <w:sdt>
            <w:sdt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id w:val="61917049"/>
              <w:showingPlcHdr/>
              <w:picture/>
            </w:sdtPr>
            <w:sdtEndPr/>
            <w:sdtContent>
              <w:p w:rsidR="00822F79" w:rsidRPr="00251AA8" w:rsidRDefault="00822F79" w:rsidP="00822F79">
                <w:pPr>
                  <w:rPr>
                    <w:rFonts w:asciiTheme="minorHAnsi" w:hAnsiTheme="minorHAnsi" w:cstheme="minorHAnsi"/>
                    <w:b/>
                    <w:color w:val="000000" w:themeColor="text1"/>
                    <w:sz w:val="16"/>
                    <w:szCs w:val="16"/>
                  </w:rPr>
                </w:pPr>
                <w:r>
                  <w:rPr>
                    <w:rFonts w:asciiTheme="minorHAnsi" w:hAnsiTheme="minorHAnsi" w:cstheme="minorHAnsi"/>
                    <w:b/>
                    <w:noProof/>
                    <w:color w:val="000000" w:themeColor="text1"/>
                    <w:sz w:val="16"/>
                    <w:szCs w:val="16"/>
                    <w:lang w:eastAsia="es-VE"/>
                  </w:rPr>
                  <w:drawing>
                    <wp:inline distT="0" distB="0" distL="0" distR="0" wp14:anchorId="01DFB60E" wp14:editId="7E57EDDB">
                      <wp:extent cx="2591735" cy="471170"/>
                      <wp:effectExtent l="0" t="0" r="0" b="5080"/>
                      <wp:docPr id="938" name="Picture 9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3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28645" cy="477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  <w:sdt>
          <w:sdtPr>
            <w:rPr>
              <w:rFonts w:asciiTheme="minorHAnsi" w:hAnsiTheme="minorHAnsi" w:cstheme="minorHAnsi"/>
              <w:color w:val="595959" w:themeColor="text1" w:themeTint="A6"/>
              <w:sz w:val="16"/>
              <w:szCs w:val="16"/>
            </w:rPr>
            <w:alias w:val="Dar clic"/>
            <w:tag w:val="Dar Clic"/>
            <w:id w:val="582724070"/>
            <w:placeholder>
              <w:docPart w:val="E9293437E3384D1DA4B5361D18BCA557"/>
            </w:placeholder>
            <w:date>
              <w:dateFormat w:val="d/MM/yyyy"/>
              <w:lid w:val="es-VE"/>
              <w:storeMappedDataAs w:val="dateTime"/>
              <w:calendar w:val="gregorian"/>
            </w:date>
          </w:sdtPr>
          <w:sdtEndPr/>
          <w:sdtContent>
            <w:tc>
              <w:tcPr>
                <w:tcW w:w="2959" w:type="dxa"/>
                <w:gridSpan w:val="4"/>
                <w:tcBorders>
                  <w:top w:val="nil"/>
                  <w:left w:val="single" w:sz="4" w:space="0" w:color="7F7F7F" w:themeColor="text1" w:themeTint="80"/>
                  <w:bottom w:val="single" w:sz="4" w:space="0" w:color="262626" w:themeColor="text1" w:themeTint="D9"/>
                  <w:right w:val="single" w:sz="4" w:space="0" w:color="262626" w:themeColor="text1" w:themeTint="D9"/>
                </w:tcBorders>
              </w:tcPr>
              <w:p w:rsidR="00822F79" w:rsidRPr="00251AA8" w:rsidRDefault="00822F79" w:rsidP="00822F79">
                <w:pPr>
                  <w:rPr>
                    <w:rFonts w:asciiTheme="minorHAnsi" w:hAnsiTheme="minorHAnsi" w:cstheme="minorHAnsi"/>
                    <w:b/>
                    <w:color w:val="000000" w:themeColor="text1"/>
                    <w:sz w:val="16"/>
                    <w:szCs w:val="16"/>
                    <w:lang w:val="en-US"/>
                  </w:rPr>
                </w:pPr>
                <w:r w:rsidRPr="004066B1">
                  <w:rPr>
                    <w:rFonts w:asciiTheme="minorHAnsi" w:hAnsiTheme="minorHAnsi" w:cstheme="minorHAnsi"/>
                    <w:color w:val="595959" w:themeColor="text1" w:themeTint="A6"/>
                    <w:sz w:val="16"/>
                    <w:szCs w:val="16"/>
                  </w:rPr>
                  <w:t>dd/mm/aaaa</w:t>
                </w:r>
              </w:p>
            </w:tc>
          </w:sdtContent>
        </w:sdt>
      </w:tr>
      <w:tr w:rsidR="00367275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10768" w:type="dxa"/>
            <w:gridSpan w:val="24"/>
            <w:tcBorders>
              <w:top w:val="single" w:sz="4" w:space="0" w:color="262626" w:themeColor="text1" w:themeTint="D9"/>
              <w:left w:val="nil"/>
              <w:bottom w:val="nil"/>
              <w:right w:val="nil"/>
            </w:tcBorders>
            <w:vAlign w:val="center"/>
          </w:tcPr>
          <w:p w:rsidR="00367275" w:rsidRDefault="00367275" w:rsidP="00822F79">
            <w:pPr>
              <w:rPr>
                <w:rFonts w:asciiTheme="minorHAnsi" w:hAnsiTheme="minorHAnsi" w:cstheme="minorHAnsi"/>
                <w:color w:val="595959" w:themeColor="text1" w:themeTint="A6"/>
                <w:sz w:val="16"/>
                <w:szCs w:val="16"/>
              </w:rPr>
            </w:pPr>
          </w:p>
        </w:tc>
      </w:tr>
      <w:tr w:rsidR="00822F79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10768" w:type="dxa"/>
            <w:gridSpan w:val="24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7BC1B0"/>
            <w:vAlign w:val="center"/>
          </w:tcPr>
          <w:p w:rsidR="00822F79" w:rsidRPr="00305FB2" w:rsidRDefault="00822F79" w:rsidP="00822F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305FB2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lastRenderedPageBreak/>
              <w:t xml:space="preserve">RECAUDOS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 CONSIGNAR</w:t>
            </w:r>
          </w:p>
        </w:tc>
      </w:tr>
      <w:tr w:rsidR="00822F79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B3DBD1"/>
            <w:vAlign w:val="center"/>
          </w:tcPr>
          <w:p w:rsidR="00822F79" w:rsidRPr="00305FB2" w:rsidRDefault="00822F79" w:rsidP="00822F79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9208C8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Reembolso</w:t>
            </w:r>
          </w:p>
        </w:tc>
      </w:tr>
      <w:tr w:rsidR="00334865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173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nil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334865" w:rsidRPr="00E33C26" w:rsidRDefault="00334865" w:rsidP="00822F79">
            <w:pPr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6E0322">
              <w:rPr>
                <w:rFonts w:asciiTheme="minorHAnsi" w:eastAsia="Times New Roman" w:hAnsiTheme="minorHAnsi" w:cstheme="minorHAnsi"/>
                <w:b/>
                <w:color w:val="000000" w:themeColor="text1"/>
                <w:sz w:val="16"/>
                <w:szCs w:val="16"/>
                <w:lang w:eastAsia="es-VE"/>
              </w:rPr>
              <w:t xml:space="preserve">Le recordamos:  </w:t>
            </w:r>
            <w:r w:rsidRPr="006E0322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La compañía se reserva el derecho de solicitar cualquier otro documento que pueda requerir para la tramitación</w:t>
            </w:r>
          </w:p>
        </w:tc>
      </w:tr>
      <w:tr w:rsidR="00822F79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nil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E33C26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HCM</w:t>
            </w:r>
            <w:r w:rsidR="003C0721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 xml:space="preserve"> REEMBOLSO</w:t>
            </w:r>
          </w:p>
        </w:tc>
      </w:tr>
      <w:tr w:rsidR="00822F79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33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5"/>
          </w:p>
        </w:tc>
        <w:tc>
          <w:tcPr>
            <w:tcW w:w="4957" w:type="dxa"/>
            <w:gridSpan w:val="14"/>
            <w:tcBorders>
              <w:top w:val="nil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A97676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Informe Médico</w:t>
            </w:r>
          </w:p>
        </w:tc>
        <w:tc>
          <w:tcPr>
            <w:tcW w:w="42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A97676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Carta de Autorización pago a tercero (si aplica)</w:t>
            </w:r>
          </w:p>
        </w:tc>
      </w:tr>
      <w:tr w:rsidR="00822F79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822F79" w:rsidRPr="00A97676" w:rsidRDefault="00822F79" w:rsidP="00822F7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A97676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Carta Narrativa en caso de Accidentes o Traumatismo (si aplica)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22F79" w:rsidRPr="00305FB2" w:rsidRDefault="00822F79" w:rsidP="00822F79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822F79" w:rsidRPr="00A97676" w:rsidRDefault="00822F79" w:rsidP="00822F79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A97676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Facturas Fiscales/ Soportes de Pago Legibles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Pr="00305FB2" w:rsidRDefault="005600A3" w:rsidP="005600A3">
            <w:pP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5600A3" w:rsidRPr="00A97676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A97676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Resultado de Estudios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33486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que corroboren diagnóstico</w:t>
            </w:r>
            <w:r w:rsidRPr="00A97676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(si aplica)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Pr="00305FB2" w:rsidRDefault="005600A3" w:rsidP="005600A3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A97676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31CA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Indicaciones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nil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5600A3" w:rsidRPr="00A97676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31CA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Récipes</w:t>
            </w:r>
          </w:p>
        </w:tc>
        <w:tc>
          <w:tcPr>
            <w:tcW w:w="42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Pr="00305FB2" w:rsidRDefault="005600A3" w:rsidP="005600A3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5013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A97676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nil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631CAA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33C26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FUNERARIOS</w:t>
            </w:r>
            <w:r w:rsidR="003C0721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 xml:space="preserve"> REEMBOLSO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nil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5600A3" w:rsidRPr="00631CAA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31CA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Acta de Defunción y/o Certificado Defunción</w:t>
            </w:r>
          </w:p>
        </w:tc>
        <w:tc>
          <w:tcPr>
            <w:tcW w:w="42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Pr="00367275" w:rsidRDefault="005600A3" w:rsidP="005600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7275">
              <w:rPr>
                <w:rFonts w:asciiTheme="minorHAnsi" w:hAnsiTheme="minorHAnsi" w:cstheme="minorHAnsi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Pr="00367275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367275" w:rsidRDefault="005600A3" w:rsidP="005600A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t>Cédula de Identidad Titular/Beneficiario (copia)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5600A3" w:rsidRPr="00631CAA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31CA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Facturas Fiscales y Legibles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631CAA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31CA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Soporte Cuenta Bancaria (de la persona encargada de los gastos funerarios)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nil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631CAA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E33C26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VIDA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nil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5600A3" w:rsidRPr="0032281B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Declaración de únicos y universales herederos (si aplica)</w:t>
            </w:r>
          </w:p>
        </w:tc>
        <w:tc>
          <w:tcPr>
            <w:tcW w:w="42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631CAA" w:rsidRDefault="003C0721" w:rsidP="003C0721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B</w:t>
            </w: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eneficiarios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</w:t>
            </w: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</w:t>
            </w:r>
            <w:r w:rsidR="005600A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uentas 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bancarias de cada uno</w:t>
            </w:r>
          </w:p>
        </w:tc>
      </w:tr>
      <w:tr w:rsidR="005600A3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5600A3" w:rsidRPr="0032281B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Acta de Defunción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o Certificado Defunción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5600A3" w:rsidRDefault="005600A3" w:rsidP="005600A3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5600A3" w:rsidRPr="0032281B" w:rsidRDefault="005600A3" w:rsidP="005600A3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t>Cédula de Identidad Titular/Beneficiario (copia)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Informe médico (en caso de deceso por enfermedad)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Planilla de Seguro de Póliza (Beneficiarios)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36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6"/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Sentencia del tribunal de menores a favor del tutelar (si aplica)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nil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D6E10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PATRONALES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nil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Informe Médico</w:t>
            </w:r>
          </w:p>
        </w:tc>
        <w:tc>
          <w:tcPr>
            <w:tcW w:w="42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Facturas Fiscales y Legibles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Resultado de Estudios (si aplica)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Pr="00367275" w:rsidRDefault="002C01D0" w:rsidP="002C01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7275">
              <w:rPr>
                <w:rFonts w:asciiTheme="minorHAnsi" w:hAnsiTheme="minorHAnsi" w:cstheme="minorHAnsi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Pr="00367275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67275" w:rsidRDefault="002C01D0" w:rsidP="002C01D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t>Cédula de Identidad y Carnet o Constancia de Trabajo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Recibo de Pago del Trabajador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nil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40BBE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ESCOLARES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nil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43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7"/>
          </w:p>
        </w:tc>
        <w:tc>
          <w:tcPr>
            <w:tcW w:w="4957" w:type="dxa"/>
            <w:gridSpan w:val="14"/>
            <w:tcBorders>
              <w:top w:val="nil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Informe Médico</w:t>
            </w:r>
          </w:p>
        </w:tc>
        <w:tc>
          <w:tcPr>
            <w:tcW w:w="426" w:type="dxa"/>
            <w:gridSpan w:val="2"/>
            <w:tcBorders>
              <w:top w:val="nil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37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8"/>
          </w:p>
        </w:tc>
        <w:tc>
          <w:tcPr>
            <w:tcW w:w="5013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Facturas Fiscales y Legibles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42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19"/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Carta Narrativa en caso de Accidentes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Pr="00367275" w:rsidRDefault="002C01D0" w:rsidP="002C01D0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38"/>
            <w:r w:rsidRPr="00367275">
              <w:rPr>
                <w:rFonts w:asciiTheme="minorHAnsi" w:hAnsiTheme="minorHAnsi" w:cstheme="minorHAnsi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Pr="00367275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  <w:bookmarkEnd w:id="20"/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67275" w:rsidRDefault="002C01D0" w:rsidP="002C01D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t>RIF o C.I. (Representante del estudiante)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41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1"/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Resultado de Estudios 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39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2"/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Cuenta del Representante del estudiante como titular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40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3"/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Carta de Autorización con pago a tercero (si aplica)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0768" w:type="dxa"/>
            <w:gridSpan w:val="24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B3DBD1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9208C8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Carta Aval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44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4"/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03545C" w:rsidRDefault="002C01D0" w:rsidP="002C01D0">
            <w:pPr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367275">
              <w:rPr>
                <w:rFonts w:asciiTheme="minorHAnsi" w:hAnsiTheme="minorHAnsi" w:cstheme="minorHAnsi"/>
                <w:sz w:val="16"/>
                <w:szCs w:val="16"/>
              </w:rPr>
              <w:t>Cédula de Identidad Titular/Beneficiario (copia)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46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5"/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Presupuesto vigente</w:t>
            </w:r>
          </w:p>
        </w:tc>
      </w:tr>
      <w:tr w:rsidR="002C01D0" w:rsidRPr="00251AA8" w:rsidTr="00367275">
        <w:tblPrEx>
          <w:jc w:val="left"/>
          <w:tblBorders>
            <w:top w:val="single" w:sz="2" w:space="0" w:color="808080" w:themeColor="background1" w:themeShade="80"/>
            <w:left w:val="single" w:sz="2" w:space="0" w:color="808080" w:themeColor="background1" w:themeShade="80"/>
            <w:bottom w:val="single" w:sz="2" w:space="0" w:color="808080" w:themeColor="background1" w:themeShade="80"/>
            <w:right w:val="single" w:sz="2" w:space="0" w:color="808080" w:themeColor="background1" w:themeShade="80"/>
            <w:insideH w:val="single" w:sz="2" w:space="0" w:color="808080" w:themeColor="background1" w:themeShade="80"/>
            <w:insideV w:val="single" w:sz="2" w:space="0" w:color="808080" w:themeColor="background1" w:themeShade="80"/>
          </w:tblBorders>
          <w:shd w:val="clear" w:color="auto" w:fill="auto"/>
          <w:tblLook w:val="04A0" w:firstRow="1" w:lastRow="0" w:firstColumn="1" w:lastColumn="0" w:noHBand="0" w:noVBand="1"/>
        </w:tblPrEx>
        <w:trPr>
          <w:trHeight w:val="227"/>
        </w:trPr>
        <w:tc>
          <w:tcPr>
            <w:tcW w:w="372" w:type="dxa"/>
            <w:tcBorders>
              <w:top w:val="single" w:sz="8" w:space="0" w:color="808080" w:themeColor="background1" w:themeShade="80"/>
              <w:left w:val="single" w:sz="4" w:space="0" w:color="595959" w:themeColor="text1" w:themeTint="A6"/>
              <w:bottom w:val="single" w:sz="4" w:space="0" w:color="595959" w:themeColor="text1" w:themeTint="A6"/>
              <w:right w:val="nil"/>
            </w:tcBorders>
            <w:shd w:val="clear" w:color="auto" w:fill="auto"/>
            <w:vAlign w:val="center"/>
          </w:tcPr>
          <w:p w:rsidR="002C01D0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45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26"/>
          </w:p>
        </w:tc>
        <w:tc>
          <w:tcPr>
            <w:tcW w:w="4957" w:type="dxa"/>
            <w:gridSpan w:val="14"/>
            <w:tcBorders>
              <w:top w:val="single" w:sz="8" w:space="0" w:color="808080" w:themeColor="background1" w:themeShade="80"/>
              <w:left w:val="nil"/>
              <w:bottom w:val="single" w:sz="4" w:space="0" w:color="595959" w:themeColor="text1" w:themeTint="A6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2C01D0" w:rsidRPr="0032281B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2281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Informe Médico (Diagnóstico, causa y tratamiento)</w:t>
            </w:r>
          </w:p>
        </w:tc>
        <w:tc>
          <w:tcPr>
            <w:tcW w:w="426" w:type="dxa"/>
            <w:gridSpan w:val="2"/>
            <w:tcBorders>
              <w:top w:val="single" w:sz="8" w:space="0" w:color="808080" w:themeColor="background1" w:themeShade="80"/>
              <w:left w:val="single" w:sz="2" w:space="0" w:color="808080" w:themeColor="background1" w:themeShade="80"/>
              <w:bottom w:val="single" w:sz="4" w:space="0" w:color="595959" w:themeColor="text1" w:themeTint="A6"/>
              <w:right w:val="nil"/>
            </w:tcBorders>
            <w:shd w:val="clear" w:color="auto" w:fill="auto"/>
            <w:vAlign w:val="center"/>
          </w:tcPr>
          <w:p w:rsidR="002C01D0" w:rsidRPr="00334865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3486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486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 w:rsidR="00B77C8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 w:rsidRPr="0033486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5013" w:type="dxa"/>
            <w:gridSpan w:val="7"/>
            <w:tcBorders>
              <w:top w:val="single" w:sz="8" w:space="0" w:color="808080" w:themeColor="background1" w:themeShade="80"/>
              <w:left w:val="nil"/>
              <w:bottom w:val="single" w:sz="4" w:space="0" w:color="595959" w:themeColor="text1" w:themeTint="A6"/>
              <w:right w:val="single" w:sz="4" w:space="0" w:color="595959" w:themeColor="text1" w:themeTint="A6"/>
            </w:tcBorders>
            <w:shd w:val="clear" w:color="auto" w:fill="auto"/>
            <w:vAlign w:val="center"/>
          </w:tcPr>
          <w:p w:rsidR="002C01D0" w:rsidRPr="00334865" w:rsidRDefault="002C01D0" w:rsidP="002C01D0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34865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Exámenes que corroboren diagnóstico</w:t>
            </w:r>
          </w:p>
        </w:tc>
      </w:tr>
    </w:tbl>
    <w:p w:rsidR="00F65F12" w:rsidRPr="000923DE" w:rsidRDefault="00F65F12" w:rsidP="00355C05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"/>
          <w:szCs w:val="2"/>
        </w:rPr>
      </w:pPr>
    </w:p>
    <w:p w:rsidR="00EB18EB" w:rsidRPr="000923DE" w:rsidRDefault="00EB18EB" w:rsidP="00276263">
      <w:pPr>
        <w:tabs>
          <w:tab w:val="left" w:pos="574"/>
          <w:tab w:val="left" w:pos="5450"/>
          <w:tab w:val="left" w:pos="7369"/>
          <w:tab w:val="left" w:pos="9287"/>
        </w:tabs>
        <w:spacing w:after="0" w:line="240" w:lineRule="auto"/>
        <w:ind w:left="85"/>
        <w:jc w:val="center"/>
        <w:rPr>
          <w:rFonts w:ascii="Arial" w:hAnsi="Arial" w:cs="Arial"/>
          <w:sz w:val="12"/>
          <w:szCs w:val="12"/>
        </w:rPr>
      </w:pPr>
    </w:p>
    <w:sectPr w:rsidR="00EB18EB" w:rsidRPr="000923DE" w:rsidSect="00DC73C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19"/>
      <w:pgMar w:top="567" w:right="900" w:bottom="567" w:left="567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3B0" w:rsidRDefault="008E23B0" w:rsidP="00624F03">
      <w:pPr>
        <w:spacing w:after="0" w:line="240" w:lineRule="auto"/>
      </w:pPr>
      <w:r>
        <w:separator/>
      </w:r>
    </w:p>
  </w:endnote>
  <w:endnote w:type="continuationSeparator" w:id="0">
    <w:p w:rsidR="008E23B0" w:rsidRDefault="008E23B0" w:rsidP="0062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7FE3" w:rsidRPr="001C241F" w:rsidRDefault="009E7FE3" w:rsidP="003D02F6">
    <w:pPr>
      <w:spacing w:after="0" w:line="240" w:lineRule="auto"/>
      <w:jc w:val="center"/>
      <w:rPr>
        <w:rFonts w:asciiTheme="minorHAnsi" w:hAnsiTheme="minorHAnsi" w:cstheme="minorHAnsi"/>
        <w:color w:val="3B3838" w:themeColor="background2" w:themeShade="40"/>
        <w:sz w:val="14"/>
        <w:szCs w:val="14"/>
      </w:rPr>
    </w:pPr>
    <w:r w:rsidRPr="001C241F">
      <w:rPr>
        <w:rFonts w:asciiTheme="minorHAnsi" w:hAnsiTheme="minorHAnsi" w:cstheme="minorHAnsi"/>
        <w:color w:val="3B3838" w:themeColor="background2" w:themeShade="40"/>
        <w:sz w:val="14"/>
        <w:szCs w:val="14"/>
      </w:rPr>
      <w:t>OCEÁNICA DE SEGUROS C.A. INSCRITA EN LA SUPERINTENDENCIA DE LA ACTIVIDAD ASEGURADORA BAJO EL NO. 117.CAPITAL SUSCRITO Y PAGADO BS. 2.650.050,00</w:t>
    </w:r>
  </w:p>
  <w:p w:rsidR="009E7FE3" w:rsidRPr="001C241F" w:rsidRDefault="009E7FE3" w:rsidP="003D02F6">
    <w:pPr>
      <w:spacing w:after="0" w:line="240" w:lineRule="auto"/>
      <w:jc w:val="center"/>
      <w:rPr>
        <w:rFonts w:asciiTheme="minorHAnsi" w:hAnsiTheme="minorHAnsi" w:cstheme="minorHAnsi"/>
        <w:color w:val="3B3838" w:themeColor="background2" w:themeShade="40"/>
        <w:sz w:val="14"/>
        <w:szCs w:val="14"/>
      </w:rPr>
    </w:pPr>
    <w:r w:rsidRPr="001C241F">
      <w:rPr>
        <w:rFonts w:asciiTheme="minorHAnsi" w:hAnsiTheme="minorHAnsi" w:cstheme="minorHAnsi"/>
        <w:color w:val="3B3838" w:themeColor="background2" w:themeShade="40"/>
        <w:sz w:val="14"/>
        <w:szCs w:val="14"/>
      </w:rPr>
      <w:t>RIF. J-30620632-9 / DIRECCIÓN: AV. FRANCISCO DE MIRANDA, CENTRO LIDO, TORRE B, PISO 5, OFICINA 51-B. EL ROSAL, CARACAS - VENEZUELA.</w:t>
    </w:r>
  </w:p>
  <w:p w:rsidR="009E7FE3" w:rsidRPr="001C241F" w:rsidRDefault="009E7FE3" w:rsidP="003D02F6">
    <w:pPr>
      <w:spacing w:after="0" w:line="240" w:lineRule="auto"/>
      <w:jc w:val="center"/>
      <w:rPr>
        <w:rFonts w:asciiTheme="minorHAnsi" w:hAnsiTheme="minorHAnsi" w:cstheme="minorHAnsi"/>
        <w:color w:val="3B3838" w:themeColor="background2" w:themeShade="40"/>
        <w:sz w:val="14"/>
        <w:szCs w:val="14"/>
      </w:rPr>
    </w:pPr>
    <w:r w:rsidRPr="001C241F">
      <w:rPr>
        <w:rFonts w:asciiTheme="minorHAnsi" w:hAnsiTheme="minorHAnsi" w:cstheme="minorHAnsi"/>
        <w:color w:val="3B3838" w:themeColor="background2" w:themeShade="40"/>
        <w:sz w:val="14"/>
        <w:szCs w:val="14"/>
      </w:rPr>
      <w:t xml:space="preserve">TELF. (0212) 952.5189 / </w:t>
    </w:r>
    <w:hyperlink r:id="rId1" w:history="1">
      <w:r w:rsidRPr="001C241F">
        <w:rPr>
          <w:rFonts w:asciiTheme="minorHAnsi" w:hAnsiTheme="minorHAnsi" w:cstheme="minorHAnsi"/>
          <w:color w:val="3B3838" w:themeColor="background2" w:themeShade="40"/>
          <w:sz w:val="14"/>
          <w:szCs w:val="14"/>
        </w:rPr>
        <w:t>3135</w:t>
      </w:r>
    </w:hyperlink>
    <w:r w:rsidRPr="001C241F">
      <w:rPr>
        <w:rFonts w:asciiTheme="minorHAnsi" w:hAnsiTheme="minorHAnsi" w:cstheme="minorHAnsi"/>
        <w:color w:val="3B3838" w:themeColor="background2" w:themeShade="40"/>
        <w:sz w:val="14"/>
        <w:szCs w:val="14"/>
      </w:rPr>
      <w:t xml:space="preserve"> / </w:t>
    </w:r>
    <w:hyperlink r:id="rId2" w:history="1">
      <w:r w:rsidRPr="001C241F">
        <w:rPr>
          <w:rFonts w:asciiTheme="minorHAnsi" w:hAnsiTheme="minorHAnsi" w:cstheme="minorHAnsi"/>
          <w:color w:val="3B3838" w:themeColor="background2" w:themeShade="40"/>
          <w:sz w:val="14"/>
          <w:szCs w:val="14"/>
        </w:rPr>
        <w:t>1334</w:t>
      </w:r>
    </w:hyperlink>
    <w:r w:rsidRPr="001C241F">
      <w:rPr>
        <w:rFonts w:asciiTheme="minorHAnsi" w:hAnsiTheme="minorHAnsi" w:cstheme="minorHAnsi"/>
        <w:color w:val="3B3838" w:themeColor="background2" w:themeShade="40"/>
        <w:sz w:val="14"/>
        <w:szCs w:val="14"/>
      </w:rPr>
      <w:t xml:space="preserve"> / </w:t>
    </w:r>
    <w:hyperlink r:id="rId3" w:history="1">
      <w:r w:rsidRPr="001C241F">
        <w:rPr>
          <w:rFonts w:asciiTheme="minorHAnsi" w:hAnsiTheme="minorHAnsi" w:cstheme="minorHAnsi"/>
          <w:color w:val="3B3838" w:themeColor="background2" w:themeShade="40"/>
          <w:sz w:val="14"/>
          <w:szCs w:val="14"/>
        </w:rPr>
        <w:t>2743</w:t>
      </w:r>
    </w:hyperlink>
    <w:r w:rsidRPr="001C241F">
      <w:rPr>
        <w:rFonts w:asciiTheme="minorHAnsi" w:hAnsiTheme="minorHAnsi" w:cstheme="minorHAnsi"/>
        <w:color w:val="3B3838" w:themeColor="background2" w:themeShade="40"/>
        <w:sz w:val="14"/>
        <w:szCs w:val="14"/>
      </w:rPr>
      <w:t xml:space="preserve"> Web: www.oceanicadeseguros.com | Instagram: @oceanicadesegurosve</w:t>
    </w:r>
  </w:p>
  <w:p w:rsidR="009E7FE3" w:rsidRPr="001C241F" w:rsidRDefault="009E7FE3" w:rsidP="003D02F6">
    <w:pPr>
      <w:spacing w:after="0" w:line="240" w:lineRule="auto"/>
      <w:jc w:val="center"/>
      <w:rPr>
        <w:rFonts w:asciiTheme="minorHAnsi" w:hAnsiTheme="minorHAnsi" w:cstheme="minorHAnsi"/>
        <w:color w:val="3B3838" w:themeColor="background2" w:themeShade="40"/>
        <w:sz w:val="14"/>
        <w:szCs w:val="14"/>
      </w:rPr>
    </w:pPr>
  </w:p>
  <w:p w:rsidR="009E7FE3" w:rsidRDefault="009E7FE3" w:rsidP="002950C6">
    <w:pPr>
      <w:pStyle w:val="Piedepgina"/>
      <w:ind w:right="306"/>
      <w:jc w:val="right"/>
    </w:pPr>
    <w:r w:rsidRPr="005F1560">
      <w:rPr>
        <w:rFonts w:cstheme="minorHAnsi"/>
        <w:color w:val="3B3838" w:themeColor="background2" w:themeShade="40"/>
        <w:sz w:val="12"/>
        <w:szCs w:val="12"/>
      </w:rPr>
      <w:t>FOR02-07-04-02 (0</w:t>
    </w:r>
    <w:r w:rsidR="000E2BBD">
      <w:rPr>
        <w:rFonts w:cstheme="minorHAnsi"/>
        <w:color w:val="3B3838" w:themeColor="background2" w:themeShade="40"/>
        <w:sz w:val="12"/>
        <w:szCs w:val="12"/>
      </w:rPr>
      <w:t>1</w:t>
    </w:r>
    <w:r w:rsidRPr="005F1560">
      <w:rPr>
        <w:rFonts w:cstheme="minorHAnsi"/>
        <w:color w:val="3B3838" w:themeColor="background2" w:themeShade="40"/>
        <w:sz w:val="12"/>
        <w:szCs w:val="12"/>
      </w:rPr>
      <w:t>/202</w:t>
    </w:r>
    <w:r w:rsidR="000E2BBD">
      <w:rPr>
        <w:rFonts w:cstheme="minorHAnsi"/>
        <w:color w:val="3B3838" w:themeColor="background2" w:themeShade="40"/>
        <w:sz w:val="12"/>
        <w:szCs w:val="12"/>
      </w:rPr>
      <w:t>2</w:t>
    </w:r>
    <w:r w:rsidRPr="005F1560">
      <w:rPr>
        <w:rFonts w:ascii="Arial" w:hAnsi="Arial" w:cs="Arial"/>
        <w:color w:val="3B3838" w:themeColor="background2" w:themeShade="40"/>
        <w:sz w:val="10"/>
        <w:szCs w:val="10"/>
      </w:rP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7FE3" w:rsidRPr="00E1771A" w:rsidRDefault="009E7FE3" w:rsidP="00941FD3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  <w:r w:rsidRPr="00E1771A">
      <w:rPr>
        <w:rFonts w:ascii="Arial" w:hAnsi="Arial" w:cs="Arial"/>
        <w:color w:val="3B3838" w:themeColor="background2" w:themeShade="40"/>
        <w:sz w:val="12"/>
        <w:szCs w:val="12"/>
      </w:rPr>
      <w:t xml:space="preserve">OCEÁNICA DE SEGUROS C.A. INSCRITA EN LA SUPERINTENDENCIA DE LA ACTIVIDAD ASEGURADORA BAJO EL NO. 117.CAPITAL SUSCRITO Y PAGADO BS. </w:t>
    </w:r>
    <w:r>
      <w:rPr>
        <w:rFonts w:ascii="Arial" w:hAnsi="Arial" w:cs="Arial"/>
        <w:color w:val="3B3838" w:themeColor="background2" w:themeShade="40"/>
        <w:sz w:val="12"/>
        <w:szCs w:val="12"/>
      </w:rPr>
      <w:t>2.650.050,00</w:t>
    </w:r>
  </w:p>
  <w:p w:rsidR="009E7FE3" w:rsidRPr="00E1771A" w:rsidRDefault="009E7FE3" w:rsidP="00941FD3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  <w:r w:rsidRPr="00E1771A">
      <w:rPr>
        <w:rFonts w:ascii="Arial" w:hAnsi="Arial" w:cs="Arial"/>
        <w:color w:val="3B3838" w:themeColor="background2" w:themeShade="40"/>
        <w:sz w:val="12"/>
        <w:szCs w:val="12"/>
      </w:rPr>
      <w:t>RIF. J-30620632-9 / DIRECCIÓN: AV. FRANCISCO DE MIRANDA, CENTRO LIDO, TORRE B, PISO 5, OFICINA 51-B. EL ROSAL, CARACAS - VENEZUELA.</w:t>
    </w:r>
  </w:p>
  <w:p w:rsidR="009E7FE3" w:rsidRPr="004C2420" w:rsidRDefault="009E7FE3" w:rsidP="00941FD3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  <w:r w:rsidRPr="00E1771A">
      <w:rPr>
        <w:rFonts w:ascii="Arial" w:hAnsi="Arial" w:cs="Arial"/>
        <w:color w:val="3B3838" w:themeColor="background2" w:themeShade="40"/>
        <w:sz w:val="12"/>
        <w:szCs w:val="12"/>
      </w:rPr>
      <w:t xml:space="preserve">TELF. </w:t>
    </w:r>
    <w:r w:rsidRPr="004C2420">
      <w:rPr>
        <w:rFonts w:ascii="Arial" w:hAnsi="Arial" w:cs="Arial"/>
        <w:color w:val="3B3838" w:themeColor="background2" w:themeShade="40"/>
        <w:sz w:val="12"/>
        <w:szCs w:val="12"/>
      </w:rPr>
      <w:t xml:space="preserve">(0212) 952.5189 / </w:t>
    </w:r>
    <w:hyperlink r:id="rId1" w:history="1">
      <w:r w:rsidRPr="004C2420">
        <w:rPr>
          <w:rFonts w:ascii="Arial" w:hAnsi="Arial" w:cs="Arial"/>
          <w:color w:val="3B3838" w:themeColor="background2" w:themeShade="40"/>
          <w:sz w:val="12"/>
          <w:szCs w:val="12"/>
        </w:rPr>
        <w:t>3135</w:t>
      </w:r>
    </w:hyperlink>
    <w:r w:rsidRPr="004C2420">
      <w:rPr>
        <w:rFonts w:ascii="Arial" w:hAnsi="Arial" w:cs="Arial"/>
        <w:color w:val="3B3838" w:themeColor="background2" w:themeShade="40"/>
        <w:sz w:val="12"/>
        <w:szCs w:val="12"/>
      </w:rPr>
      <w:t xml:space="preserve"> / </w:t>
    </w:r>
    <w:hyperlink r:id="rId2" w:history="1">
      <w:r w:rsidRPr="004C2420">
        <w:rPr>
          <w:rFonts w:ascii="Arial" w:hAnsi="Arial" w:cs="Arial"/>
          <w:color w:val="3B3838" w:themeColor="background2" w:themeShade="40"/>
          <w:sz w:val="12"/>
          <w:szCs w:val="12"/>
        </w:rPr>
        <w:t>1334</w:t>
      </w:r>
    </w:hyperlink>
    <w:r w:rsidRPr="004C2420">
      <w:rPr>
        <w:rFonts w:ascii="Arial" w:hAnsi="Arial" w:cs="Arial"/>
        <w:color w:val="3B3838" w:themeColor="background2" w:themeShade="40"/>
        <w:sz w:val="12"/>
        <w:szCs w:val="12"/>
      </w:rPr>
      <w:t xml:space="preserve"> / </w:t>
    </w:r>
    <w:hyperlink r:id="rId3" w:history="1">
      <w:r w:rsidRPr="004C2420">
        <w:rPr>
          <w:rFonts w:ascii="Arial" w:hAnsi="Arial" w:cs="Arial"/>
          <w:color w:val="3B3838" w:themeColor="background2" w:themeShade="40"/>
          <w:sz w:val="12"/>
          <w:szCs w:val="12"/>
        </w:rPr>
        <w:t>2743</w:t>
      </w:r>
    </w:hyperlink>
    <w:r w:rsidRPr="004C2420">
      <w:rPr>
        <w:rFonts w:ascii="Arial" w:hAnsi="Arial" w:cs="Arial"/>
        <w:color w:val="3B3838" w:themeColor="background2" w:themeShade="40"/>
        <w:sz w:val="12"/>
        <w:szCs w:val="12"/>
      </w:rPr>
      <w:t xml:space="preserve"> </w:t>
    </w:r>
    <w:r w:rsidRPr="00E1771A">
      <w:rPr>
        <w:rFonts w:ascii="Arial" w:hAnsi="Arial" w:cs="Arial"/>
        <w:color w:val="3B3838" w:themeColor="background2" w:themeShade="40"/>
        <w:sz w:val="12"/>
        <w:szCs w:val="12"/>
      </w:rPr>
      <w:t>Web: www.oceanicadeseguros.com | Instagram: @oceanicadesegurosve</w:t>
    </w:r>
  </w:p>
  <w:p w:rsidR="009E7FE3" w:rsidRPr="00E1771A" w:rsidRDefault="009E7FE3" w:rsidP="00941FD3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  <w:r w:rsidRPr="00E1771A">
      <w:rPr>
        <w:rFonts w:ascii="Arial" w:hAnsi="Arial" w:cs="Arial"/>
        <w:color w:val="3B3838" w:themeColor="background2" w:themeShade="40"/>
        <w:sz w:val="12"/>
        <w:szCs w:val="12"/>
      </w:rPr>
      <w:t>APROBADO POR LA SUPERINTENDENCIA DE LA ACTIVIDAD ASEGURADORA MEDIANTE PROVIDENCIA FSAA-1-1-000003 DE FECHA 22 DE ENERO DE 2020</w:t>
    </w:r>
  </w:p>
  <w:p w:rsidR="009E7FE3" w:rsidRDefault="009E7FE3" w:rsidP="00941FD3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</w:p>
  <w:p w:rsidR="009E7FE3" w:rsidRDefault="009E7FE3" w:rsidP="00941FD3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</w:p>
  <w:p w:rsidR="009E7FE3" w:rsidRPr="00E1771A" w:rsidRDefault="009E7FE3" w:rsidP="00E1771A">
    <w:pPr>
      <w:spacing w:after="0" w:line="240" w:lineRule="auto"/>
      <w:jc w:val="right"/>
      <w:rPr>
        <w:rFonts w:ascii="Arial" w:hAnsi="Arial" w:cs="Arial"/>
        <w:color w:val="3B3838" w:themeColor="background2" w:themeShade="40"/>
        <w:sz w:val="10"/>
        <w:szCs w:val="10"/>
      </w:rPr>
    </w:pPr>
    <w:r w:rsidRPr="00E1771A">
      <w:rPr>
        <w:rFonts w:ascii="Arial" w:hAnsi="Arial" w:cs="Arial"/>
        <w:color w:val="3B3838" w:themeColor="background2" w:themeShade="40"/>
        <w:sz w:val="10"/>
        <w:szCs w:val="10"/>
      </w:rPr>
      <w:t>FOR02-XX-XX-XX (04/2020)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7FE3" w:rsidRDefault="009E7FE3" w:rsidP="006E2E52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</w:p>
  <w:p w:rsidR="009E7FE3" w:rsidRDefault="009E7FE3" w:rsidP="006E2E52">
    <w:pPr>
      <w:spacing w:after="0" w:line="240" w:lineRule="auto"/>
      <w:jc w:val="center"/>
      <w:rPr>
        <w:rFonts w:ascii="Arial" w:hAnsi="Arial" w:cs="Arial"/>
        <w:color w:val="3B3838" w:themeColor="background2" w:themeShade="40"/>
        <w:sz w:val="12"/>
        <w:szCs w:val="12"/>
      </w:rPr>
    </w:pPr>
  </w:p>
  <w:p w:rsidR="009E7FE3" w:rsidRPr="00E1771A" w:rsidRDefault="009E7FE3" w:rsidP="002950C6">
    <w:pPr>
      <w:spacing w:after="0" w:line="240" w:lineRule="auto"/>
      <w:ind w:left="180" w:right="216"/>
      <w:jc w:val="right"/>
      <w:rPr>
        <w:rFonts w:ascii="Arial" w:hAnsi="Arial" w:cs="Arial"/>
        <w:color w:val="3B3838" w:themeColor="background2" w:themeShade="40"/>
        <w:sz w:val="10"/>
        <w:szCs w:val="10"/>
      </w:rPr>
    </w:pPr>
    <w:r w:rsidRPr="005F1560">
      <w:rPr>
        <w:rFonts w:asciiTheme="minorHAnsi" w:hAnsiTheme="minorHAnsi" w:cstheme="minorHAnsi"/>
        <w:color w:val="3B3838" w:themeColor="background2" w:themeShade="40"/>
        <w:sz w:val="12"/>
        <w:szCs w:val="12"/>
      </w:rPr>
      <w:t>FOR02-07-04-02</w:t>
    </w:r>
    <w:r w:rsidR="00495776">
      <w:rPr>
        <w:rFonts w:asciiTheme="minorHAnsi" w:hAnsiTheme="minorHAnsi" w:cstheme="minorHAnsi"/>
        <w:color w:val="3B3838" w:themeColor="background2" w:themeShade="40"/>
        <w:sz w:val="12"/>
        <w:szCs w:val="12"/>
      </w:rPr>
      <w:t xml:space="preserve"> (01</w:t>
    </w:r>
    <w:r>
      <w:rPr>
        <w:rFonts w:asciiTheme="minorHAnsi" w:hAnsiTheme="minorHAnsi" w:cstheme="minorHAnsi"/>
        <w:color w:val="3B3838" w:themeColor="background2" w:themeShade="40"/>
        <w:sz w:val="12"/>
        <w:szCs w:val="12"/>
      </w:rPr>
      <w:t>/202</w:t>
    </w:r>
    <w:r w:rsidR="00495776">
      <w:rPr>
        <w:rFonts w:asciiTheme="minorHAnsi" w:hAnsiTheme="minorHAnsi" w:cstheme="minorHAnsi"/>
        <w:color w:val="3B3838" w:themeColor="background2" w:themeShade="40"/>
        <w:sz w:val="12"/>
        <w:szCs w:val="12"/>
      </w:rPr>
      <w:t>2</w:t>
    </w:r>
    <w:r w:rsidRPr="005F1560">
      <w:rPr>
        <w:rFonts w:ascii="Arial" w:hAnsi="Arial" w:cs="Arial"/>
        <w:color w:val="3B3838" w:themeColor="background2" w:themeShade="40"/>
        <w:sz w:val="10"/>
        <w:szCs w:val="10"/>
      </w:rPr>
      <w:t>)</w:t>
    </w:r>
  </w:p>
  <w:p w:rsidR="009E7FE3" w:rsidRDefault="009E7FE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3B0" w:rsidRDefault="008E23B0" w:rsidP="00624F03">
      <w:pPr>
        <w:spacing w:after="0" w:line="240" w:lineRule="auto"/>
      </w:pPr>
      <w:r>
        <w:separator/>
      </w:r>
    </w:p>
  </w:footnote>
  <w:footnote w:type="continuationSeparator" w:id="0">
    <w:p w:rsidR="008E23B0" w:rsidRDefault="008E23B0" w:rsidP="0062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776" w:rsidRDefault="0049577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7FE3" w:rsidRPr="00624F03" w:rsidRDefault="009E7FE3" w:rsidP="00E1733B">
    <w:pPr>
      <w:pStyle w:val="Encabezado"/>
      <w:tabs>
        <w:tab w:val="clear" w:pos="4680"/>
      </w:tabs>
      <w:jc w:val="center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77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64"/>
      <w:gridCol w:w="7552"/>
      <w:gridCol w:w="1257"/>
    </w:tblGrid>
    <w:tr w:rsidR="009E7FE3" w:rsidRPr="00947BEE" w:rsidTr="00367275">
      <w:trPr>
        <w:trHeight w:val="350"/>
      </w:trPr>
      <w:tc>
        <w:tcPr>
          <w:tcW w:w="1964" w:type="dxa"/>
          <w:vMerge w:val="restart"/>
        </w:tcPr>
        <w:p w:rsidR="009E7FE3" w:rsidRPr="00947BEE" w:rsidRDefault="009E7FE3" w:rsidP="00771730">
          <w:pPr>
            <w:pStyle w:val="Encabezado"/>
            <w:tabs>
              <w:tab w:val="clear" w:pos="4680"/>
            </w:tabs>
            <w:ind w:left="-11062" w:firstLine="11062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noProof/>
              <w:sz w:val="16"/>
              <w:szCs w:val="16"/>
              <w:lang w:eastAsia="es-VE"/>
            </w:rPr>
            <w:drawing>
              <wp:inline distT="0" distB="0" distL="0" distR="0">
                <wp:extent cx="750546" cy="780345"/>
                <wp:effectExtent l="0" t="0" r="0" b="1270"/>
                <wp:docPr id="16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Oceanica Vertical Recortado RIF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581" cy="7876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52" w:type="dxa"/>
          <w:vMerge w:val="restart"/>
          <w:tcBorders>
            <w:right w:val="single" w:sz="4" w:space="0" w:color="808080" w:themeColor="background1" w:themeShade="80"/>
          </w:tcBorders>
          <w:vAlign w:val="center"/>
        </w:tcPr>
        <w:p w:rsidR="009E7FE3" w:rsidRPr="001C241F" w:rsidRDefault="009E7FE3" w:rsidP="00771730">
          <w:pPr>
            <w:jc w:val="center"/>
            <w:rPr>
              <w:rFonts w:asciiTheme="minorHAnsi" w:hAnsiTheme="minorHAnsi" w:cstheme="minorHAnsi"/>
              <w:color w:val="002060"/>
              <w:sz w:val="40"/>
              <w:szCs w:val="40"/>
            </w:rPr>
          </w:pPr>
          <w:r w:rsidRPr="001C241F">
            <w:rPr>
              <w:rFonts w:asciiTheme="minorHAnsi" w:hAnsiTheme="minorHAnsi" w:cstheme="minorHAnsi"/>
              <w:color w:val="002060"/>
              <w:sz w:val="40"/>
              <w:szCs w:val="40"/>
            </w:rPr>
            <w:t>Solicitud de Tramit</w:t>
          </w:r>
          <w:r w:rsidR="009F74B9">
            <w:rPr>
              <w:rFonts w:asciiTheme="minorHAnsi" w:hAnsiTheme="minorHAnsi" w:cstheme="minorHAnsi"/>
              <w:color w:val="002060"/>
              <w:sz w:val="40"/>
              <w:szCs w:val="40"/>
            </w:rPr>
            <w:t xml:space="preserve">ación </w:t>
          </w:r>
          <w:r w:rsidRPr="001C241F">
            <w:rPr>
              <w:rFonts w:asciiTheme="minorHAnsi" w:hAnsiTheme="minorHAnsi" w:cstheme="minorHAnsi"/>
              <w:color w:val="002060"/>
              <w:sz w:val="40"/>
              <w:szCs w:val="40"/>
            </w:rPr>
            <w:t>Siniestros</w:t>
          </w:r>
        </w:p>
        <w:p w:rsidR="009E7FE3" w:rsidRPr="001C241F" w:rsidRDefault="009E7FE3" w:rsidP="00771730">
          <w:pPr>
            <w:jc w:val="center"/>
            <w:rPr>
              <w:color w:val="000000" w:themeColor="text1"/>
              <w:sz w:val="16"/>
              <w:szCs w:val="16"/>
            </w:rPr>
          </w:pPr>
          <w:r w:rsidRPr="001C241F">
            <w:rPr>
              <w:rFonts w:asciiTheme="minorHAnsi" w:hAnsiTheme="minorHAnsi" w:cstheme="minorHAnsi"/>
              <w:color w:val="002060"/>
              <w:sz w:val="40"/>
              <w:szCs w:val="40"/>
            </w:rPr>
            <w:t xml:space="preserve">  de Personas</w:t>
          </w:r>
        </w:p>
      </w:tc>
      <w:tc>
        <w:tcPr>
          <w:tcW w:w="1257" w:type="dxa"/>
          <w:tc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</w:tcBorders>
          <w:shd w:val="clear" w:color="auto" w:fill="7BC1B0"/>
          <w:vAlign w:val="center"/>
        </w:tcPr>
        <w:p w:rsidR="009E7FE3" w:rsidRPr="001C241F" w:rsidRDefault="009E7FE3" w:rsidP="007639B9">
          <w:pPr>
            <w:pStyle w:val="Encabezado"/>
            <w:tabs>
              <w:tab w:val="clear" w:pos="4680"/>
            </w:tabs>
            <w:ind w:left="-11062" w:firstLine="11062"/>
            <w:jc w:val="center"/>
            <w:rPr>
              <w:rFonts w:cstheme="minorHAnsi"/>
              <w:b/>
              <w:sz w:val="18"/>
              <w:szCs w:val="18"/>
              <w:highlight w:val="yellow"/>
            </w:rPr>
          </w:pPr>
          <w:r w:rsidRPr="00DD47B0">
            <w:rPr>
              <w:rFonts w:cstheme="minorHAnsi"/>
              <w:b/>
              <w:color w:val="FFFFFF" w:themeColor="background1"/>
              <w:sz w:val="18"/>
              <w:szCs w:val="18"/>
            </w:rPr>
            <w:t xml:space="preserve">Fecha </w:t>
          </w:r>
        </w:p>
      </w:tc>
    </w:tr>
    <w:tr w:rsidR="009E7FE3" w:rsidRPr="00947BEE" w:rsidTr="00367275">
      <w:trPr>
        <w:trHeight w:val="350"/>
      </w:trPr>
      <w:tc>
        <w:tcPr>
          <w:tcW w:w="1964" w:type="dxa"/>
          <w:vMerge/>
          <w:vAlign w:val="center"/>
        </w:tcPr>
        <w:p w:rsidR="009E7FE3" w:rsidRPr="00442A8A" w:rsidRDefault="009E7FE3" w:rsidP="009551C6">
          <w:pPr>
            <w:pStyle w:val="Encabezado"/>
            <w:tabs>
              <w:tab w:val="clear" w:pos="4680"/>
            </w:tabs>
            <w:ind w:left="-11062" w:firstLine="11062"/>
            <w:rPr>
              <w:rFonts w:ascii="Arial" w:hAnsi="Arial" w:cs="Arial"/>
              <w:b/>
              <w:noProof/>
              <w:color w:val="002060"/>
              <w:sz w:val="24"/>
              <w:lang w:eastAsia="es-VE"/>
            </w:rPr>
          </w:pPr>
        </w:p>
      </w:tc>
      <w:tc>
        <w:tcPr>
          <w:tcW w:w="7552" w:type="dxa"/>
          <w:vMerge/>
          <w:tcBorders>
            <w:right w:val="single" w:sz="4" w:space="0" w:color="808080" w:themeColor="background1" w:themeShade="80"/>
          </w:tcBorders>
          <w:vAlign w:val="center"/>
        </w:tcPr>
        <w:p w:rsidR="009E7FE3" w:rsidRPr="005F6975" w:rsidRDefault="009E7FE3" w:rsidP="009551C6">
          <w:pPr>
            <w:jc w:val="center"/>
            <w:rPr>
              <w:color w:val="002060"/>
              <w:sz w:val="40"/>
              <w:szCs w:val="40"/>
            </w:rPr>
          </w:pPr>
        </w:p>
      </w:tc>
      <w:tc>
        <w:tcPr>
          <w:tcW w:w="1257" w:type="dxa"/>
          <w:tc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</w:tcBorders>
          <w:vAlign w:val="center"/>
        </w:tcPr>
        <w:p w:rsidR="009E7FE3" w:rsidRPr="00DD47B0" w:rsidRDefault="009E7FE3" w:rsidP="002E44DC">
          <w:pPr>
            <w:pStyle w:val="Encabezado"/>
            <w:tabs>
              <w:tab w:val="clear" w:pos="4680"/>
            </w:tabs>
            <w:ind w:left="-11062" w:firstLine="11062"/>
            <w:jc w:val="center"/>
            <w:rPr>
              <w:rFonts w:cstheme="minorHAnsi"/>
              <w:sz w:val="16"/>
              <w:szCs w:val="16"/>
            </w:rPr>
          </w:pPr>
          <w:r>
            <w:rPr>
              <w:rFonts w:cstheme="minorHAnsi"/>
              <w:sz w:val="16"/>
              <w:szCs w:val="16"/>
              <w:highlight w:val="lightGray"/>
            </w:rPr>
            <w:fldChar w:fldCharType="begin"/>
          </w:r>
          <w:r>
            <w:rPr>
              <w:rFonts w:cstheme="minorHAnsi"/>
              <w:sz w:val="16"/>
              <w:szCs w:val="16"/>
              <w:highlight w:val="lightGray"/>
            </w:rPr>
            <w:instrText xml:space="preserve"> TIME  \@ "d/M/yyyy" </w:instrText>
          </w:r>
          <w:r>
            <w:rPr>
              <w:rFonts w:cstheme="minorHAnsi"/>
              <w:sz w:val="16"/>
              <w:szCs w:val="16"/>
              <w:highlight w:val="lightGray"/>
            </w:rPr>
            <w:fldChar w:fldCharType="separate"/>
          </w:r>
          <w:r w:rsidR="00495776">
            <w:rPr>
              <w:rFonts w:cstheme="minorHAnsi"/>
              <w:noProof/>
              <w:sz w:val="16"/>
              <w:szCs w:val="16"/>
              <w:highlight w:val="lightGray"/>
            </w:rPr>
            <w:t>28/1/2022</w:t>
          </w:r>
          <w:r>
            <w:rPr>
              <w:rFonts w:cstheme="minorHAnsi"/>
              <w:sz w:val="16"/>
              <w:szCs w:val="16"/>
              <w:highlight w:val="lightGray"/>
            </w:rPr>
            <w:fldChar w:fldCharType="end"/>
          </w:r>
        </w:p>
      </w:tc>
    </w:tr>
    <w:tr w:rsidR="009E7FE3" w:rsidRPr="00947BEE" w:rsidTr="00367275">
      <w:trPr>
        <w:trHeight w:val="576"/>
      </w:trPr>
      <w:tc>
        <w:tcPr>
          <w:tcW w:w="1964" w:type="dxa"/>
          <w:vMerge/>
          <w:vAlign w:val="center"/>
        </w:tcPr>
        <w:p w:rsidR="009E7FE3" w:rsidRPr="00442A8A" w:rsidRDefault="009E7FE3" w:rsidP="009551C6">
          <w:pPr>
            <w:pStyle w:val="Encabezado"/>
            <w:tabs>
              <w:tab w:val="clear" w:pos="4680"/>
            </w:tabs>
            <w:ind w:left="-11062" w:firstLine="11062"/>
            <w:rPr>
              <w:rFonts w:ascii="Arial" w:hAnsi="Arial" w:cs="Arial"/>
              <w:b/>
              <w:noProof/>
              <w:color w:val="002060"/>
              <w:sz w:val="24"/>
              <w:lang w:eastAsia="es-VE"/>
            </w:rPr>
          </w:pPr>
        </w:p>
      </w:tc>
      <w:tc>
        <w:tcPr>
          <w:tcW w:w="7552" w:type="dxa"/>
          <w:vMerge/>
          <w:vAlign w:val="center"/>
        </w:tcPr>
        <w:p w:rsidR="009E7FE3" w:rsidRPr="005F6975" w:rsidRDefault="009E7FE3" w:rsidP="009551C6">
          <w:pPr>
            <w:jc w:val="center"/>
            <w:rPr>
              <w:color w:val="002060"/>
              <w:sz w:val="40"/>
              <w:szCs w:val="40"/>
            </w:rPr>
          </w:pPr>
        </w:p>
      </w:tc>
      <w:tc>
        <w:tcPr>
          <w:tcW w:w="1257" w:type="dxa"/>
          <w:tcBorders>
            <w:top w:val="single" w:sz="4" w:space="0" w:color="808080" w:themeColor="background1" w:themeShade="80"/>
            <w:left w:val="nil"/>
          </w:tcBorders>
          <w:vAlign w:val="center"/>
        </w:tcPr>
        <w:p w:rsidR="009E7FE3" w:rsidRPr="00947BEE" w:rsidRDefault="009E7FE3" w:rsidP="009551C6">
          <w:pPr>
            <w:pStyle w:val="Encabezado"/>
            <w:tabs>
              <w:tab w:val="clear" w:pos="4680"/>
            </w:tabs>
            <w:ind w:left="-11062" w:firstLine="11062"/>
            <w:jc w:val="center"/>
            <w:rPr>
              <w:rFonts w:ascii="Arial" w:hAnsi="Arial" w:cs="Arial"/>
              <w:sz w:val="14"/>
              <w:szCs w:val="14"/>
              <w:highlight w:val="yellow"/>
            </w:rPr>
          </w:pPr>
        </w:p>
      </w:tc>
    </w:tr>
  </w:tbl>
  <w:p w:rsidR="009E7FE3" w:rsidRPr="00791D85" w:rsidRDefault="009E7FE3" w:rsidP="00C62C40">
    <w:pPr>
      <w:spacing w:after="0" w:line="276" w:lineRule="auto"/>
      <w:jc w:val="center"/>
      <w:rPr>
        <w:rFonts w:ascii="Arial" w:hAnsi="Arial" w:cs="Arial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93DB7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0ED12938"/>
    <w:multiLevelType w:val="hybridMultilevel"/>
    <w:tmpl w:val="20BC16C0"/>
    <w:lvl w:ilvl="0" w:tplc="3D08C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78B3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C00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121E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F858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B0F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3019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CEE5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BCF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1E11692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 w15:restartNumberingAfterBreak="0">
    <w:nsid w:val="150B0C6D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163F11D2"/>
    <w:multiLevelType w:val="hybridMultilevel"/>
    <w:tmpl w:val="9FAAD1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C2575D"/>
    <w:multiLevelType w:val="hybridMultilevel"/>
    <w:tmpl w:val="1156879C"/>
    <w:lvl w:ilvl="0" w:tplc="11E844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4432C"/>
    <w:multiLevelType w:val="hybridMultilevel"/>
    <w:tmpl w:val="529823E8"/>
    <w:lvl w:ilvl="0" w:tplc="200A0001">
      <w:start w:val="1"/>
      <w:numFmt w:val="bullet"/>
      <w:lvlText w:val=""/>
      <w:lvlJc w:val="left"/>
      <w:pPr>
        <w:ind w:left="935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7" w15:restartNumberingAfterBreak="0">
    <w:nsid w:val="24BD21B6"/>
    <w:multiLevelType w:val="hybridMultilevel"/>
    <w:tmpl w:val="7ECA8238"/>
    <w:lvl w:ilvl="0" w:tplc="20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57D23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 w15:restartNumberingAfterBreak="0">
    <w:nsid w:val="2E287140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 w15:restartNumberingAfterBreak="0">
    <w:nsid w:val="303C2E04"/>
    <w:multiLevelType w:val="hybridMultilevel"/>
    <w:tmpl w:val="2654C5CE"/>
    <w:lvl w:ilvl="0" w:tplc="19789A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6654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AA7A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4EE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603A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041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8409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6A3C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F6C2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4060D76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 w15:restartNumberingAfterBreak="0">
    <w:nsid w:val="380B462B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 w15:restartNumberingAfterBreak="0">
    <w:nsid w:val="3A24242D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 w15:restartNumberingAfterBreak="0">
    <w:nsid w:val="456D3115"/>
    <w:multiLevelType w:val="hybridMultilevel"/>
    <w:tmpl w:val="6A026B0C"/>
    <w:lvl w:ilvl="0" w:tplc="04090001">
      <w:start w:val="1"/>
      <w:numFmt w:val="bullet"/>
      <w:lvlText w:val=""/>
      <w:lvlJc w:val="left"/>
      <w:pPr>
        <w:ind w:left="6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5" w15:restartNumberingAfterBreak="0">
    <w:nsid w:val="504B0069"/>
    <w:multiLevelType w:val="hybridMultilevel"/>
    <w:tmpl w:val="A0F08A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4922E1"/>
    <w:multiLevelType w:val="multilevel"/>
    <w:tmpl w:val="80B6635E"/>
    <w:lvl w:ilvl="0">
      <w:start w:val="1"/>
      <w:numFmt w:val="decimal"/>
      <w:lvlText w:val="%1."/>
      <w:lvlJc w:val="left"/>
      <w:pPr>
        <w:ind w:left="216" w:hanging="216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55736D3F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57082324"/>
    <w:multiLevelType w:val="hybridMultilevel"/>
    <w:tmpl w:val="BC12AA8E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8211A5"/>
    <w:multiLevelType w:val="hybridMultilevel"/>
    <w:tmpl w:val="8044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430BD1"/>
    <w:multiLevelType w:val="hybridMultilevel"/>
    <w:tmpl w:val="1156879C"/>
    <w:lvl w:ilvl="0" w:tplc="11E844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A93518"/>
    <w:multiLevelType w:val="multilevel"/>
    <w:tmpl w:val="80B6635E"/>
    <w:lvl w:ilvl="0">
      <w:start w:val="1"/>
      <w:numFmt w:val="decimal"/>
      <w:lvlText w:val="%1."/>
      <w:lvlJc w:val="left"/>
      <w:pPr>
        <w:ind w:left="216" w:hanging="216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 w15:restartNumberingAfterBreak="0">
    <w:nsid w:val="6F2D51FA"/>
    <w:multiLevelType w:val="multilevel"/>
    <w:tmpl w:val="3FC84414"/>
    <w:lvl w:ilvl="0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752A0B4D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4" w15:restartNumberingAfterBreak="0">
    <w:nsid w:val="793F4206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7BC916B3"/>
    <w:multiLevelType w:val="hybridMultilevel"/>
    <w:tmpl w:val="02BC208A"/>
    <w:lvl w:ilvl="0" w:tplc="200A0001">
      <w:start w:val="1"/>
      <w:numFmt w:val="bullet"/>
      <w:lvlText w:val=""/>
      <w:lvlJc w:val="left"/>
      <w:pPr>
        <w:ind w:left="935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26" w15:restartNumberingAfterBreak="0">
    <w:nsid w:val="7EE4372E"/>
    <w:multiLevelType w:val="multilevel"/>
    <w:tmpl w:val="6DE68CFC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7"/>
  </w:num>
  <w:num w:numId="2">
    <w:abstractNumId w:val="20"/>
  </w:num>
  <w:num w:numId="3">
    <w:abstractNumId w:val="5"/>
  </w:num>
  <w:num w:numId="4">
    <w:abstractNumId w:val="15"/>
  </w:num>
  <w:num w:numId="5">
    <w:abstractNumId w:val="22"/>
  </w:num>
  <w:num w:numId="6">
    <w:abstractNumId w:val="16"/>
  </w:num>
  <w:num w:numId="7">
    <w:abstractNumId w:val="1"/>
  </w:num>
  <w:num w:numId="8">
    <w:abstractNumId w:val="21"/>
  </w:num>
  <w:num w:numId="9">
    <w:abstractNumId w:val="10"/>
  </w:num>
  <w:num w:numId="10">
    <w:abstractNumId w:val="14"/>
  </w:num>
  <w:num w:numId="11">
    <w:abstractNumId w:val="19"/>
  </w:num>
  <w:num w:numId="12">
    <w:abstractNumId w:val="26"/>
  </w:num>
  <w:num w:numId="13">
    <w:abstractNumId w:val="13"/>
  </w:num>
  <w:num w:numId="14">
    <w:abstractNumId w:val="17"/>
  </w:num>
  <w:num w:numId="15">
    <w:abstractNumId w:val="0"/>
  </w:num>
  <w:num w:numId="16">
    <w:abstractNumId w:val="11"/>
  </w:num>
  <w:num w:numId="17">
    <w:abstractNumId w:val="3"/>
  </w:num>
  <w:num w:numId="18">
    <w:abstractNumId w:val="12"/>
  </w:num>
  <w:num w:numId="19">
    <w:abstractNumId w:val="23"/>
  </w:num>
  <w:num w:numId="20">
    <w:abstractNumId w:val="24"/>
  </w:num>
  <w:num w:numId="21">
    <w:abstractNumId w:val="8"/>
  </w:num>
  <w:num w:numId="22">
    <w:abstractNumId w:val="2"/>
  </w:num>
  <w:num w:numId="23">
    <w:abstractNumId w:val="9"/>
  </w:num>
  <w:num w:numId="24">
    <w:abstractNumId w:val="18"/>
  </w:num>
  <w:num w:numId="25">
    <w:abstractNumId w:val="4"/>
  </w:num>
  <w:num w:numId="26">
    <w:abstractNumId w:val="25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SbS7rt9xCQe8I3xfwya3/xKEon2e0CLL1+9TPbt/8J/ONc5Eto6UkQ0QgEV2nZah42awlmsIZzO0BCi476U/JQ==" w:salt="bxHyXwMvbibzqcLGhJ00hQ==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F03"/>
    <w:rsid w:val="00001446"/>
    <w:rsid w:val="000027D8"/>
    <w:rsid w:val="00003754"/>
    <w:rsid w:val="00004ABA"/>
    <w:rsid w:val="00005753"/>
    <w:rsid w:val="00006C9C"/>
    <w:rsid w:val="00010622"/>
    <w:rsid w:val="00010BAF"/>
    <w:rsid w:val="00011F9B"/>
    <w:rsid w:val="0001649C"/>
    <w:rsid w:val="00017A18"/>
    <w:rsid w:val="000251CE"/>
    <w:rsid w:val="00030574"/>
    <w:rsid w:val="0003336F"/>
    <w:rsid w:val="0003545C"/>
    <w:rsid w:val="0004424F"/>
    <w:rsid w:val="0004683E"/>
    <w:rsid w:val="00046908"/>
    <w:rsid w:val="0005224C"/>
    <w:rsid w:val="000528E8"/>
    <w:rsid w:val="00054F5E"/>
    <w:rsid w:val="0005644D"/>
    <w:rsid w:val="000624E9"/>
    <w:rsid w:val="00062932"/>
    <w:rsid w:val="00063AF4"/>
    <w:rsid w:val="00064361"/>
    <w:rsid w:val="00064DB9"/>
    <w:rsid w:val="000672B0"/>
    <w:rsid w:val="00067D78"/>
    <w:rsid w:val="00072B8D"/>
    <w:rsid w:val="000772B1"/>
    <w:rsid w:val="00080BED"/>
    <w:rsid w:val="000824B8"/>
    <w:rsid w:val="00084560"/>
    <w:rsid w:val="0008717D"/>
    <w:rsid w:val="00087E93"/>
    <w:rsid w:val="00087FA5"/>
    <w:rsid w:val="000923DE"/>
    <w:rsid w:val="00092540"/>
    <w:rsid w:val="00092C09"/>
    <w:rsid w:val="00093C04"/>
    <w:rsid w:val="00096A6C"/>
    <w:rsid w:val="00097669"/>
    <w:rsid w:val="000A0ED0"/>
    <w:rsid w:val="000A10D7"/>
    <w:rsid w:val="000A431D"/>
    <w:rsid w:val="000A4831"/>
    <w:rsid w:val="000A5769"/>
    <w:rsid w:val="000A7844"/>
    <w:rsid w:val="000B50E4"/>
    <w:rsid w:val="000C3346"/>
    <w:rsid w:val="000C33F6"/>
    <w:rsid w:val="000C54C2"/>
    <w:rsid w:val="000D15E0"/>
    <w:rsid w:val="000D21EC"/>
    <w:rsid w:val="000D34E5"/>
    <w:rsid w:val="000D363C"/>
    <w:rsid w:val="000E2BBD"/>
    <w:rsid w:val="000E6473"/>
    <w:rsid w:val="000E6A8B"/>
    <w:rsid w:val="000F16E8"/>
    <w:rsid w:val="000F1E91"/>
    <w:rsid w:val="001001F6"/>
    <w:rsid w:val="00101F05"/>
    <w:rsid w:val="00104649"/>
    <w:rsid w:val="00106CA6"/>
    <w:rsid w:val="00107F62"/>
    <w:rsid w:val="00110ECC"/>
    <w:rsid w:val="001126F2"/>
    <w:rsid w:val="001150CA"/>
    <w:rsid w:val="00115E16"/>
    <w:rsid w:val="001179E9"/>
    <w:rsid w:val="001235F8"/>
    <w:rsid w:val="00136777"/>
    <w:rsid w:val="0014294F"/>
    <w:rsid w:val="00142A83"/>
    <w:rsid w:val="00142FF9"/>
    <w:rsid w:val="001469C9"/>
    <w:rsid w:val="00147428"/>
    <w:rsid w:val="001526FC"/>
    <w:rsid w:val="001554B6"/>
    <w:rsid w:val="00155830"/>
    <w:rsid w:val="00164567"/>
    <w:rsid w:val="00171E90"/>
    <w:rsid w:val="001720C9"/>
    <w:rsid w:val="00172873"/>
    <w:rsid w:val="0017308D"/>
    <w:rsid w:val="00173388"/>
    <w:rsid w:val="00176845"/>
    <w:rsid w:val="00177049"/>
    <w:rsid w:val="00183836"/>
    <w:rsid w:val="001849D8"/>
    <w:rsid w:val="001859D4"/>
    <w:rsid w:val="00187B63"/>
    <w:rsid w:val="001910D3"/>
    <w:rsid w:val="001912E7"/>
    <w:rsid w:val="00194F1F"/>
    <w:rsid w:val="00195620"/>
    <w:rsid w:val="00196289"/>
    <w:rsid w:val="001A037E"/>
    <w:rsid w:val="001A103D"/>
    <w:rsid w:val="001A22CC"/>
    <w:rsid w:val="001A3E33"/>
    <w:rsid w:val="001B0064"/>
    <w:rsid w:val="001B239E"/>
    <w:rsid w:val="001B421D"/>
    <w:rsid w:val="001B4653"/>
    <w:rsid w:val="001B6E76"/>
    <w:rsid w:val="001B71D4"/>
    <w:rsid w:val="001C241F"/>
    <w:rsid w:val="001C33DE"/>
    <w:rsid w:val="001C63CC"/>
    <w:rsid w:val="001C77DB"/>
    <w:rsid w:val="001D134B"/>
    <w:rsid w:val="001D59AC"/>
    <w:rsid w:val="001D6397"/>
    <w:rsid w:val="001D7549"/>
    <w:rsid w:val="001E12FC"/>
    <w:rsid w:val="001E7141"/>
    <w:rsid w:val="001F0AAD"/>
    <w:rsid w:val="001F34A8"/>
    <w:rsid w:val="001F42CE"/>
    <w:rsid w:val="00204270"/>
    <w:rsid w:val="00206EFA"/>
    <w:rsid w:val="002070D9"/>
    <w:rsid w:val="002074F2"/>
    <w:rsid w:val="00207CFA"/>
    <w:rsid w:val="00211015"/>
    <w:rsid w:val="00217AE2"/>
    <w:rsid w:val="0022041D"/>
    <w:rsid w:val="002210C1"/>
    <w:rsid w:val="00223CF7"/>
    <w:rsid w:val="00226449"/>
    <w:rsid w:val="00231CC3"/>
    <w:rsid w:val="00231EF4"/>
    <w:rsid w:val="002354DE"/>
    <w:rsid w:val="002369B8"/>
    <w:rsid w:val="002417E4"/>
    <w:rsid w:val="002429E5"/>
    <w:rsid w:val="0024316D"/>
    <w:rsid w:val="00251685"/>
    <w:rsid w:val="00251AA8"/>
    <w:rsid w:val="00256008"/>
    <w:rsid w:val="00257FEA"/>
    <w:rsid w:val="0026306F"/>
    <w:rsid w:val="00266AD2"/>
    <w:rsid w:val="00273928"/>
    <w:rsid w:val="00273938"/>
    <w:rsid w:val="00274346"/>
    <w:rsid w:val="00275C03"/>
    <w:rsid w:val="00276263"/>
    <w:rsid w:val="002839CC"/>
    <w:rsid w:val="00285EBD"/>
    <w:rsid w:val="002950C6"/>
    <w:rsid w:val="00296111"/>
    <w:rsid w:val="00297D72"/>
    <w:rsid w:val="002A43AC"/>
    <w:rsid w:val="002A4DE9"/>
    <w:rsid w:val="002B170C"/>
    <w:rsid w:val="002B2A70"/>
    <w:rsid w:val="002B4033"/>
    <w:rsid w:val="002B5B8E"/>
    <w:rsid w:val="002C01D0"/>
    <w:rsid w:val="002C298F"/>
    <w:rsid w:val="002C4E32"/>
    <w:rsid w:val="002C556A"/>
    <w:rsid w:val="002C559F"/>
    <w:rsid w:val="002D2EF8"/>
    <w:rsid w:val="002D4C2D"/>
    <w:rsid w:val="002D4E06"/>
    <w:rsid w:val="002E08E1"/>
    <w:rsid w:val="002E414A"/>
    <w:rsid w:val="002E44DC"/>
    <w:rsid w:val="002E5142"/>
    <w:rsid w:val="002F47A5"/>
    <w:rsid w:val="00301BD7"/>
    <w:rsid w:val="00301ECE"/>
    <w:rsid w:val="00302FCF"/>
    <w:rsid w:val="00305FB2"/>
    <w:rsid w:val="003068C6"/>
    <w:rsid w:val="00320A06"/>
    <w:rsid w:val="00321B2C"/>
    <w:rsid w:val="0032281B"/>
    <w:rsid w:val="003245A0"/>
    <w:rsid w:val="00324744"/>
    <w:rsid w:val="00324850"/>
    <w:rsid w:val="00324F19"/>
    <w:rsid w:val="00331583"/>
    <w:rsid w:val="00331B81"/>
    <w:rsid w:val="00334865"/>
    <w:rsid w:val="00334965"/>
    <w:rsid w:val="0033667D"/>
    <w:rsid w:val="00336F50"/>
    <w:rsid w:val="0034130E"/>
    <w:rsid w:val="00341A25"/>
    <w:rsid w:val="003435F7"/>
    <w:rsid w:val="003438E4"/>
    <w:rsid w:val="003453E6"/>
    <w:rsid w:val="0034730B"/>
    <w:rsid w:val="003506CA"/>
    <w:rsid w:val="00351F6F"/>
    <w:rsid w:val="003532CA"/>
    <w:rsid w:val="00354DBA"/>
    <w:rsid w:val="00355C05"/>
    <w:rsid w:val="00356032"/>
    <w:rsid w:val="00356A01"/>
    <w:rsid w:val="00356DF1"/>
    <w:rsid w:val="0036132B"/>
    <w:rsid w:val="00362A84"/>
    <w:rsid w:val="00367275"/>
    <w:rsid w:val="00370ADA"/>
    <w:rsid w:val="00374DF6"/>
    <w:rsid w:val="00376FDA"/>
    <w:rsid w:val="00380532"/>
    <w:rsid w:val="0038163D"/>
    <w:rsid w:val="003866FD"/>
    <w:rsid w:val="00391F80"/>
    <w:rsid w:val="003931C1"/>
    <w:rsid w:val="003938BF"/>
    <w:rsid w:val="00393DA0"/>
    <w:rsid w:val="00396702"/>
    <w:rsid w:val="003A205C"/>
    <w:rsid w:val="003A661B"/>
    <w:rsid w:val="003A692F"/>
    <w:rsid w:val="003B0827"/>
    <w:rsid w:val="003B6B06"/>
    <w:rsid w:val="003C010B"/>
    <w:rsid w:val="003C0721"/>
    <w:rsid w:val="003C099A"/>
    <w:rsid w:val="003C36D3"/>
    <w:rsid w:val="003C37AF"/>
    <w:rsid w:val="003C4A53"/>
    <w:rsid w:val="003D02F6"/>
    <w:rsid w:val="003D6B76"/>
    <w:rsid w:val="003D6E10"/>
    <w:rsid w:val="003E4CEA"/>
    <w:rsid w:val="003F285C"/>
    <w:rsid w:val="003F4238"/>
    <w:rsid w:val="003F5AD6"/>
    <w:rsid w:val="003F6D51"/>
    <w:rsid w:val="00405960"/>
    <w:rsid w:val="004066B1"/>
    <w:rsid w:val="00407936"/>
    <w:rsid w:val="00411C3E"/>
    <w:rsid w:val="004150F9"/>
    <w:rsid w:val="004160F7"/>
    <w:rsid w:val="00421DC5"/>
    <w:rsid w:val="00425B84"/>
    <w:rsid w:val="00427C3C"/>
    <w:rsid w:val="004308BE"/>
    <w:rsid w:val="00432B0A"/>
    <w:rsid w:val="00433349"/>
    <w:rsid w:val="0043514D"/>
    <w:rsid w:val="00435386"/>
    <w:rsid w:val="0043541F"/>
    <w:rsid w:val="0043648B"/>
    <w:rsid w:val="0043722E"/>
    <w:rsid w:val="00437388"/>
    <w:rsid w:val="0044086C"/>
    <w:rsid w:val="00444983"/>
    <w:rsid w:val="004516E0"/>
    <w:rsid w:val="004520ED"/>
    <w:rsid w:val="0045275D"/>
    <w:rsid w:val="00452D6A"/>
    <w:rsid w:val="00454B9F"/>
    <w:rsid w:val="00457A45"/>
    <w:rsid w:val="00461A1C"/>
    <w:rsid w:val="00466325"/>
    <w:rsid w:val="00471815"/>
    <w:rsid w:val="00473E5D"/>
    <w:rsid w:val="004755E4"/>
    <w:rsid w:val="00476C78"/>
    <w:rsid w:val="00482ECF"/>
    <w:rsid w:val="0048405F"/>
    <w:rsid w:val="0048512B"/>
    <w:rsid w:val="004859F7"/>
    <w:rsid w:val="00485A59"/>
    <w:rsid w:val="0049014F"/>
    <w:rsid w:val="004901A2"/>
    <w:rsid w:val="00494379"/>
    <w:rsid w:val="00495776"/>
    <w:rsid w:val="00495802"/>
    <w:rsid w:val="004A093A"/>
    <w:rsid w:val="004A23D1"/>
    <w:rsid w:val="004A2897"/>
    <w:rsid w:val="004A3D6E"/>
    <w:rsid w:val="004A429C"/>
    <w:rsid w:val="004A6A08"/>
    <w:rsid w:val="004B02D0"/>
    <w:rsid w:val="004B3060"/>
    <w:rsid w:val="004B3D98"/>
    <w:rsid w:val="004C0ABC"/>
    <w:rsid w:val="004C105C"/>
    <w:rsid w:val="004C2420"/>
    <w:rsid w:val="004C3EB5"/>
    <w:rsid w:val="004D2328"/>
    <w:rsid w:val="004E0936"/>
    <w:rsid w:val="004E6264"/>
    <w:rsid w:val="004E7CC9"/>
    <w:rsid w:val="004F0D1D"/>
    <w:rsid w:val="004F47D5"/>
    <w:rsid w:val="00504CAD"/>
    <w:rsid w:val="00507D26"/>
    <w:rsid w:val="00510E77"/>
    <w:rsid w:val="005117DF"/>
    <w:rsid w:val="00512147"/>
    <w:rsid w:val="005135B3"/>
    <w:rsid w:val="005166E1"/>
    <w:rsid w:val="005205CA"/>
    <w:rsid w:val="00524C1B"/>
    <w:rsid w:val="00524F44"/>
    <w:rsid w:val="00525809"/>
    <w:rsid w:val="00531D74"/>
    <w:rsid w:val="00533B3C"/>
    <w:rsid w:val="00536B1E"/>
    <w:rsid w:val="00540BD8"/>
    <w:rsid w:val="00541085"/>
    <w:rsid w:val="00542930"/>
    <w:rsid w:val="005459CE"/>
    <w:rsid w:val="00552B76"/>
    <w:rsid w:val="00552E94"/>
    <w:rsid w:val="00553BAA"/>
    <w:rsid w:val="005579A3"/>
    <w:rsid w:val="005600A3"/>
    <w:rsid w:val="00560E76"/>
    <w:rsid w:val="00560FFB"/>
    <w:rsid w:val="005621E4"/>
    <w:rsid w:val="00563730"/>
    <w:rsid w:val="00565304"/>
    <w:rsid w:val="00571E78"/>
    <w:rsid w:val="005756B9"/>
    <w:rsid w:val="00576F07"/>
    <w:rsid w:val="00576F78"/>
    <w:rsid w:val="0057711A"/>
    <w:rsid w:val="00584E9F"/>
    <w:rsid w:val="00587406"/>
    <w:rsid w:val="005901D0"/>
    <w:rsid w:val="00590E3D"/>
    <w:rsid w:val="005A2CE9"/>
    <w:rsid w:val="005A3466"/>
    <w:rsid w:val="005A6150"/>
    <w:rsid w:val="005A7A4F"/>
    <w:rsid w:val="005B1316"/>
    <w:rsid w:val="005B747D"/>
    <w:rsid w:val="005C3AD8"/>
    <w:rsid w:val="005C7AB3"/>
    <w:rsid w:val="005D3463"/>
    <w:rsid w:val="005D4F89"/>
    <w:rsid w:val="005D7B52"/>
    <w:rsid w:val="005E16E5"/>
    <w:rsid w:val="005E3999"/>
    <w:rsid w:val="005E50D5"/>
    <w:rsid w:val="005E77C5"/>
    <w:rsid w:val="005F1560"/>
    <w:rsid w:val="005F220E"/>
    <w:rsid w:val="005F2FD3"/>
    <w:rsid w:val="005F53AF"/>
    <w:rsid w:val="005F6975"/>
    <w:rsid w:val="00612DF0"/>
    <w:rsid w:val="00615870"/>
    <w:rsid w:val="0061644A"/>
    <w:rsid w:val="00620B1F"/>
    <w:rsid w:val="00621EF2"/>
    <w:rsid w:val="0062317C"/>
    <w:rsid w:val="00624F03"/>
    <w:rsid w:val="00631CAA"/>
    <w:rsid w:val="006332B1"/>
    <w:rsid w:val="006337A1"/>
    <w:rsid w:val="00633DEC"/>
    <w:rsid w:val="00642D1C"/>
    <w:rsid w:val="00646A37"/>
    <w:rsid w:val="00652C05"/>
    <w:rsid w:val="006539BC"/>
    <w:rsid w:val="00660586"/>
    <w:rsid w:val="0066442E"/>
    <w:rsid w:val="00665825"/>
    <w:rsid w:val="00670C62"/>
    <w:rsid w:val="006727A5"/>
    <w:rsid w:val="00672D68"/>
    <w:rsid w:val="00677BCE"/>
    <w:rsid w:val="00680825"/>
    <w:rsid w:val="00684E93"/>
    <w:rsid w:val="0068593F"/>
    <w:rsid w:val="006878E1"/>
    <w:rsid w:val="00691503"/>
    <w:rsid w:val="00694A9C"/>
    <w:rsid w:val="00694C3B"/>
    <w:rsid w:val="0069580F"/>
    <w:rsid w:val="0069731D"/>
    <w:rsid w:val="00697F3F"/>
    <w:rsid w:val="006A41B9"/>
    <w:rsid w:val="006A58FB"/>
    <w:rsid w:val="006A7422"/>
    <w:rsid w:val="006B1D94"/>
    <w:rsid w:val="006B46BC"/>
    <w:rsid w:val="006B5516"/>
    <w:rsid w:val="006B5690"/>
    <w:rsid w:val="006B746C"/>
    <w:rsid w:val="006B7E6E"/>
    <w:rsid w:val="006C4A99"/>
    <w:rsid w:val="006C6275"/>
    <w:rsid w:val="006D7D05"/>
    <w:rsid w:val="006E0322"/>
    <w:rsid w:val="006E26D1"/>
    <w:rsid w:val="006E2E52"/>
    <w:rsid w:val="006E3594"/>
    <w:rsid w:val="006E3D46"/>
    <w:rsid w:val="006E4279"/>
    <w:rsid w:val="006F0F38"/>
    <w:rsid w:val="006F2E05"/>
    <w:rsid w:val="006F78C0"/>
    <w:rsid w:val="007001A0"/>
    <w:rsid w:val="00704DF4"/>
    <w:rsid w:val="00704DFE"/>
    <w:rsid w:val="00706849"/>
    <w:rsid w:val="007068CA"/>
    <w:rsid w:val="00707C53"/>
    <w:rsid w:val="00707EC0"/>
    <w:rsid w:val="007104BA"/>
    <w:rsid w:val="00714FA1"/>
    <w:rsid w:val="007156DB"/>
    <w:rsid w:val="00716AD6"/>
    <w:rsid w:val="00723F30"/>
    <w:rsid w:val="007301B6"/>
    <w:rsid w:val="00742487"/>
    <w:rsid w:val="00742D3E"/>
    <w:rsid w:val="007432FA"/>
    <w:rsid w:val="0074384D"/>
    <w:rsid w:val="00750E85"/>
    <w:rsid w:val="007523E3"/>
    <w:rsid w:val="00756AE6"/>
    <w:rsid w:val="00763351"/>
    <w:rsid w:val="007639B9"/>
    <w:rsid w:val="0076433A"/>
    <w:rsid w:val="007645C4"/>
    <w:rsid w:val="00765EB9"/>
    <w:rsid w:val="00770BCA"/>
    <w:rsid w:val="00771730"/>
    <w:rsid w:val="007740F7"/>
    <w:rsid w:val="0078118D"/>
    <w:rsid w:val="0078551E"/>
    <w:rsid w:val="007866D4"/>
    <w:rsid w:val="007872FC"/>
    <w:rsid w:val="00791D85"/>
    <w:rsid w:val="007A2CFA"/>
    <w:rsid w:val="007A2D71"/>
    <w:rsid w:val="007A4EDF"/>
    <w:rsid w:val="007A6300"/>
    <w:rsid w:val="007C09C0"/>
    <w:rsid w:val="007C10A1"/>
    <w:rsid w:val="007C1D09"/>
    <w:rsid w:val="007C677F"/>
    <w:rsid w:val="007D2AD4"/>
    <w:rsid w:val="007E513F"/>
    <w:rsid w:val="007E5168"/>
    <w:rsid w:val="007E600B"/>
    <w:rsid w:val="007F23A7"/>
    <w:rsid w:val="007F3591"/>
    <w:rsid w:val="007F3ECC"/>
    <w:rsid w:val="00801B96"/>
    <w:rsid w:val="008025BA"/>
    <w:rsid w:val="0080297F"/>
    <w:rsid w:val="00803CD1"/>
    <w:rsid w:val="008041B9"/>
    <w:rsid w:val="0080595F"/>
    <w:rsid w:val="00810F20"/>
    <w:rsid w:val="00817338"/>
    <w:rsid w:val="00822F79"/>
    <w:rsid w:val="0083282A"/>
    <w:rsid w:val="00832ADB"/>
    <w:rsid w:val="00835482"/>
    <w:rsid w:val="008355A4"/>
    <w:rsid w:val="00835C88"/>
    <w:rsid w:val="00840D75"/>
    <w:rsid w:val="00841E0B"/>
    <w:rsid w:val="0084404C"/>
    <w:rsid w:val="008459BB"/>
    <w:rsid w:val="00846B87"/>
    <w:rsid w:val="00851FC1"/>
    <w:rsid w:val="00852994"/>
    <w:rsid w:val="008529CF"/>
    <w:rsid w:val="00853C34"/>
    <w:rsid w:val="0085655D"/>
    <w:rsid w:val="008624A6"/>
    <w:rsid w:val="00866784"/>
    <w:rsid w:val="008726E3"/>
    <w:rsid w:val="00873E68"/>
    <w:rsid w:val="008742ED"/>
    <w:rsid w:val="008771F7"/>
    <w:rsid w:val="00882687"/>
    <w:rsid w:val="00884233"/>
    <w:rsid w:val="0088512D"/>
    <w:rsid w:val="008861F4"/>
    <w:rsid w:val="00891480"/>
    <w:rsid w:val="008958A2"/>
    <w:rsid w:val="00895C64"/>
    <w:rsid w:val="00896044"/>
    <w:rsid w:val="008A00BC"/>
    <w:rsid w:val="008A1EDE"/>
    <w:rsid w:val="008A7A8F"/>
    <w:rsid w:val="008B6525"/>
    <w:rsid w:val="008B68A6"/>
    <w:rsid w:val="008B7D2F"/>
    <w:rsid w:val="008C1E87"/>
    <w:rsid w:val="008C1F6D"/>
    <w:rsid w:val="008C7B77"/>
    <w:rsid w:val="008D03BA"/>
    <w:rsid w:val="008D0EE0"/>
    <w:rsid w:val="008D3A5C"/>
    <w:rsid w:val="008E1A5A"/>
    <w:rsid w:val="008E20FD"/>
    <w:rsid w:val="008E23B0"/>
    <w:rsid w:val="008E24CC"/>
    <w:rsid w:val="008E3BAA"/>
    <w:rsid w:val="008E421D"/>
    <w:rsid w:val="008E46E9"/>
    <w:rsid w:val="008F2760"/>
    <w:rsid w:val="008F382A"/>
    <w:rsid w:val="008F4CDB"/>
    <w:rsid w:val="008F4E01"/>
    <w:rsid w:val="008F574F"/>
    <w:rsid w:val="008F5D1B"/>
    <w:rsid w:val="009002B5"/>
    <w:rsid w:val="00900C81"/>
    <w:rsid w:val="00905487"/>
    <w:rsid w:val="00906B86"/>
    <w:rsid w:val="00907D2C"/>
    <w:rsid w:val="0091236D"/>
    <w:rsid w:val="00912CB0"/>
    <w:rsid w:val="00913776"/>
    <w:rsid w:val="009208C8"/>
    <w:rsid w:val="00920B07"/>
    <w:rsid w:val="00923898"/>
    <w:rsid w:val="00926041"/>
    <w:rsid w:val="009268E8"/>
    <w:rsid w:val="0092737C"/>
    <w:rsid w:val="00927C4B"/>
    <w:rsid w:val="00927ED2"/>
    <w:rsid w:val="009305EE"/>
    <w:rsid w:val="0093332D"/>
    <w:rsid w:val="009338C3"/>
    <w:rsid w:val="00936B19"/>
    <w:rsid w:val="00937373"/>
    <w:rsid w:val="00941D83"/>
    <w:rsid w:val="00941FD3"/>
    <w:rsid w:val="009446FF"/>
    <w:rsid w:val="00944FA8"/>
    <w:rsid w:val="00946748"/>
    <w:rsid w:val="00947BEE"/>
    <w:rsid w:val="009551C6"/>
    <w:rsid w:val="009667DF"/>
    <w:rsid w:val="00971303"/>
    <w:rsid w:val="00973B7A"/>
    <w:rsid w:val="0098625B"/>
    <w:rsid w:val="00990E42"/>
    <w:rsid w:val="0099504D"/>
    <w:rsid w:val="00995C82"/>
    <w:rsid w:val="00995F50"/>
    <w:rsid w:val="00997857"/>
    <w:rsid w:val="009A0A72"/>
    <w:rsid w:val="009A201E"/>
    <w:rsid w:val="009B4F81"/>
    <w:rsid w:val="009C0100"/>
    <w:rsid w:val="009C0284"/>
    <w:rsid w:val="009C2EA5"/>
    <w:rsid w:val="009C40FD"/>
    <w:rsid w:val="009C5726"/>
    <w:rsid w:val="009C6B0B"/>
    <w:rsid w:val="009D4066"/>
    <w:rsid w:val="009D5162"/>
    <w:rsid w:val="009D60B0"/>
    <w:rsid w:val="009D6F15"/>
    <w:rsid w:val="009D76A2"/>
    <w:rsid w:val="009E1E30"/>
    <w:rsid w:val="009E3A15"/>
    <w:rsid w:val="009E5C97"/>
    <w:rsid w:val="009E6623"/>
    <w:rsid w:val="009E7FE3"/>
    <w:rsid w:val="009F135E"/>
    <w:rsid w:val="009F5913"/>
    <w:rsid w:val="009F7231"/>
    <w:rsid w:val="009F74B9"/>
    <w:rsid w:val="009F795B"/>
    <w:rsid w:val="00A01BE7"/>
    <w:rsid w:val="00A034D0"/>
    <w:rsid w:val="00A068A4"/>
    <w:rsid w:val="00A07804"/>
    <w:rsid w:val="00A07C4B"/>
    <w:rsid w:val="00A15312"/>
    <w:rsid w:val="00A163C3"/>
    <w:rsid w:val="00A1761F"/>
    <w:rsid w:val="00A20250"/>
    <w:rsid w:val="00A2228E"/>
    <w:rsid w:val="00A23FA8"/>
    <w:rsid w:val="00A24DBE"/>
    <w:rsid w:val="00A25625"/>
    <w:rsid w:val="00A26337"/>
    <w:rsid w:val="00A26486"/>
    <w:rsid w:val="00A27896"/>
    <w:rsid w:val="00A278D1"/>
    <w:rsid w:val="00A34015"/>
    <w:rsid w:val="00A356E1"/>
    <w:rsid w:val="00A40466"/>
    <w:rsid w:val="00A44196"/>
    <w:rsid w:val="00A45633"/>
    <w:rsid w:val="00A51F24"/>
    <w:rsid w:val="00A52801"/>
    <w:rsid w:val="00A52BAD"/>
    <w:rsid w:val="00A54D1C"/>
    <w:rsid w:val="00A54D45"/>
    <w:rsid w:val="00A55819"/>
    <w:rsid w:val="00A55E4A"/>
    <w:rsid w:val="00A57545"/>
    <w:rsid w:val="00A668D4"/>
    <w:rsid w:val="00A679E9"/>
    <w:rsid w:val="00A75F98"/>
    <w:rsid w:val="00A812EF"/>
    <w:rsid w:val="00A8298B"/>
    <w:rsid w:val="00A82BE9"/>
    <w:rsid w:val="00A90A0B"/>
    <w:rsid w:val="00A95BFC"/>
    <w:rsid w:val="00A96169"/>
    <w:rsid w:val="00A96F96"/>
    <w:rsid w:val="00A97676"/>
    <w:rsid w:val="00A97DA1"/>
    <w:rsid w:val="00AA00F7"/>
    <w:rsid w:val="00AA34D3"/>
    <w:rsid w:val="00AA542A"/>
    <w:rsid w:val="00AA6578"/>
    <w:rsid w:val="00AB16D7"/>
    <w:rsid w:val="00AB58C6"/>
    <w:rsid w:val="00AC13FF"/>
    <w:rsid w:val="00AC1AC2"/>
    <w:rsid w:val="00AC38E1"/>
    <w:rsid w:val="00AC4861"/>
    <w:rsid w:val="00AD0404"/>
    <w:rsid w:val="00AD0A3C"/>
    <w:rsid w:val="00AD1B58"/>
    <w:rsid w:val="00AD3815"/>
    <w:rsid w:val="00AD64E4"/>
    <w:rsid w:val="00AE1289"/>
    <w:rsid w:val="00AE1EDD"/>
    <w:rsid w:val="00AE5920"/>
    <w:rsid w:val="00AF2DFF"/>
    <w:rsid w:val="00AF538A"/>
    <w:rsid w:val="00AF5DFC"/>
    <w:rsid w:val="00AF63FA"/>
    <w:rsid w:val="00AF6E68"/>
    <w:rsid w:val="00AF77E2"/>
    <w:rsid w:val="00B00978"/>
    <w:rsid w:val="00B00C6D"/>
    <w:rsid w:val="00B060FA"/>
    <w:rsid w:val="00B067DC"/>
    <w:rsid w:val="00B14D22"/>
    <w:rsid w:val="00B16730"/>
    <w:rsid w:val="00B17BBB"/>
    <w:rsid w:val="00B21BB4"/>
    <w:rsid w:val="00B2509D"/>
    <w:rsid w:val="00B33972"/>
    <w:rsid w:val="00B35F73"/>
    <w:rsid w:val="00B36572"/>
    <w:rsid w:val="00B41580"/>
    <w:rsid w:val="00B4197F"/>
    <w:rsid w:val="00B44F97"/>
    <w:rsid w:val="00B500D1"/>
    <w:rsid w:val="00B55F1A"/>
    <w:rsid w:val="00B60ADB"/>
    <w:rsid w:val="00B61D00"/>
    <w:rsid w:val="00B64691"/>
    <w:rsid w:val="00B6639D"/>
    <w:rsid w:val="00B71ADC"/>
    <w:rsid w:val="00B733D7"/>
    <w:rsid w:val="00B751A9"/>
    <w:rsid w:val="00B77C8D"/>
    <w:rsid w:val="00B80722"/>
    <w:rsid w:val="00B814D5"/>
    <w:rsid w:val="00B816D4"/>
    <w:rsid w:val="00B86064"/>
    <w:rsid w:val="00B93E40"/>
    <w:rsid w:val="00B958B2"/>
    <w:rsid w:val="00BA4E6E"/>
    <w:rsid w:val="00BA6148"/>
    <w:rsid w:val="00BB18AA"/>
    <w:rsid w:val="00BC29FF"/>
    <w:rsid w:val="00BC61ED"/>
    <w:rsid w:val="00BC66A0"/>
    <w:rsid w:val="00BD22CF"/>
    <w:rsid w:val="00BD2561"/>
    <w:rsid w:val="00BD56A8"/>
    <w:rsid w:val="00BD6F7C"/>
    <w:rsid w:val="00BE25FF"/>
    <w:rsid w:val="00BF164F"/>
    <w:rsid w:val="00BF2BD5"/>
    <w:rsid w:val="00BF2F88"/>
    <w:rsid w:val="00BF56FB"/>
    <w:rsid w:val="00C026CF"/>
    <w:rsid w:val="00C103E0"/>
    <w:rsid w:val="00C11137"/>
    <w:rsid w:val="00C125A0"/>
    <w:rsid w:val="00C12725"/>
    <w:rsid w:val="00C12918"/>
    <w:rsid w:val="00C12DC2"/>
    <w:rsid w:val="00C13499"/>
    <w:rsid w:val="00C210C2"/>
    <w:rsid w:val="00C21D2C"/>
    <w:rsid w:val="00C21E02"/>
    <w:rsid w:val="00C231CB"/>
    <w:rsid w:val="00C23BE8"/>
    <w:rsid w:val="00C26E93"/>
    <w:rsid w:val="00C31227"/>
    <w:rsid w:val="00C3412E"/>
    <w:rsid w:val="00C34973"/>
    <w:rsid w:val="00C40668"/>
    <w:rsid w:val="00C40BBE"/>
    <w:rsid w:val="00C415A1"/>
    <w:rsid w:val="00C433FD"/>
    <w:rsid w:val="00C44BE4"/>
    <w:rsid w:val="00C4747F"/>
    <w:rsid w:val="00C5139B"/>
    <w:rsid w:val="00C5433C"/>
    <w:rsid w:val="00C60FE6"/>
    <w:rsid w:val="00C62C40"/>
    <w:rsid w:val="00C66C52"/>
    <w:rsid w:val="00C70587"/>
    <w:rsid w:val="00C73ABC"/>
    <w:rsid w:val="00C74265"/>
    <w:rsid w:val="00C774E0"/>
    <w:rsid w:val="00C8539D"/>
    <w:rsid w:val="00C86F27"/>
    <w:rsid w:val="00C90899"/>
    <w:rsid w:val="00C92925"/>
    <w:rsid w:val="00C95B44"/>
    <w:rsid w:val="00CA3F57"/>
    <w:rsid w:val="00CA40FC"/>
    <w:rsid w:val="00CA6502"/>
    <w:rsid w:val="00CB07A2"/>
    <w:rsid w:val="00CB2B24"/>
    <w:rsid w:val="00CB6BC7"/>
    <w:rsid w:val="00CC2060"/>
    <w:rsid w:val="00CC75DA"/>
    <w:rsid w:val="00CD4860"/>
    <w:rsid w:val="00CD7ABC"/>
    <w:rsid w:val="00CE113D"/>
    <w:rsid w:val="00CE1FE9"/>
    <w:rsid w:val="00CE242F"/>
    <w:rsid w:val="00CE2C32"/>
    <w:rsid w:val="00CE2DC9"/>
    <w:rsid w:val="00CE3FF5"/>
    <w:rsid w:val="00CE46E6"/>
    <w:rsid w:val="00CF1BE4"/>
    <w:rsid w:val="00CF1CD7"/>
    <w:rsid w:val="00CF481F"/>
    <w:rsid w:val="00CF4996"/>
    <w:rsid w:val="00CF4C95"/>
    <w:rsid w:val="00D01F96"/>
    <w:rsid w:val="00D10551"/>
    <w:rsid w:val="00D10AA0"/>
    <w:rsid w:val="00D10F26"/>
    <w:rsid w:val="00D11816"/>
    <w:rsid w:val="00D132A9"/>
    <w:rsid w:val="00D13CC9"/>
    <w:rsid w:val="00D14190"/>
    <w:rsid w:val="00D14442"/>
    <w:rsid w:val="00D16324"/>
    <w:rsid w:val="00D35395"/>
    <w:rsid w:val="00D359B6"/>
    <w:rsid w:val="00D363B5"/>
    <w:rsid w:val="00D4167D"/>
    <w:rsid w:val="00D42761"/>
    <w:rsid w:val="00D42B9A"/>
    <w:rsid w:val="00D44742"/>
    <w:rsid w:val="00D45210"/>
    <w:rsid w:val="00D45230"/>
    <w:rsid w:val="00D45407"/>
    <w:rsid w:val="00D47748"/>
    <w:rsid w:val="00D477C6"/>
    <w:rsid w:val="00D47D80"/>
    <w:rsid w:val="00D50122"/>
    <w:rsid w:val="00D55B61"/>
    <w:rsid w:val="00D57ED2"/>
    <w:rsid w:val="00D660AC"/>
    <w:rsid w:val="00D6763F"/>
    <w:rsid w:val="00D71181"/>
    <w:rsid w:val="00D7501E"/>
    <w:rsid w:val="00D75F98"/>
    <w:rsid w:val="00D76EFB"/>
    <w:rsid w:val="00D81102"/>
    <w:rsid w:val="00D85E7B"/>
    <w:rsid w:val="00D87351"/>
    <w:rsid w:val="00D9399B"/>
    <w:rsid w:val="00D94859"/>
    <w:rsid w:val="00D9485F"/>
    <w:rsid w:val="00D965FA"/>
    <w:rsid w:val="00D9690E"/>
    <w:rsid w:val="00D96D68"/>
    <w:rsid w:val="00DA4308"/>
    <w:rsid w:val="00DA45DB"/>
    <w:rsid w:val="00DA6CE5"/>
    <w:rsid w:val="00DA6F3A"/>
    <w:rsid w:val="00DB638C"/>
    <w:rsid w:val="00DC0799"/>
    <w:rsid w:val="00DC2D94"/>
    <w:rsid w:val="00DC60D5"/>
    <w:rsid w:val="00DC73C7"/>
    <w:rsid w:val="00DD3267"/>
    <w:rsid w:val="00DD47B0"/>
    <w:rsid w:val="00DD4A79"/>
    <w:rsid w:val="00DD7751"/>
    <w:rsid w:val="00DE1410"/>
    <w:rsid w:val="00DE2911"/>
    <w:rsid w:val="00DE336A"/>
    <w:rsid w:val="00DE6414"/>
    <w:rsid w:val="00DE69A0"/>
    <w:rsid w:val="00DF07A8"/>
    <w:rsid w:val="00DF08BA"/>
    <w:rsid w:val="00DF1A03"/>
    <w:rsid w:val="00DF33B9"/>
    <w:rsid w:val="00DF41DC"/>
    <w:rsid w:val="00DF4471"/>
    <w:rsid w:val="00DF4DE0"/>
    <w:rsid w:val="00DF518F"/>
    <w:rsid w:val="00E01763"/>
    <w:rsid w:val="00E0493D"/>
    <w:rsid w:val="00E054AE"/>
    <w:rsid w:val="00E120A5"/>
    <w:rsid w:val="00E12728"/>
    <w:rsid w:val="00E13CD9"/>
    <w:rsid w:val="00E15BBE"/>
    <w:rsid w:val="00E15D7D"/>
    <w:rsid w:val="00E1733B"/>
    <w:rsid w:val="00E1771A"/>
    <w:rsid w:val="00E210C6"/>
    <w:rsid w:val="00E210D6"/>
    <w:rsid w:val="00E2731E"/>
    <w:rsid w:val="00E31212"/>
    <w:rsid w:val="00E312FF"/>
    <w:rsid w:val="00E33C26"/>
    <w:rsid w:val="00E33EA8"/>
    <w:rsid w:val="00E34939"/>
    <w:rsid w:val="00E427DB"/>
    <w:rsid w:val="00E42DEC"/>
    <w:rsid w:val="00E4426A"/>
    <w:rsid w:val="00E51D91"/>
    <w:rsid w:val="00E523EB"/>
    <w:rsid w:val="00E57315"/>
    <w:rsid w:val="00E5733F"/>
    <w:rsid w:val="00E613E1"/>
    <w:rsid w:val="00E61FF4"/>
    <w:rsid w:val="00E6289D"/>
    <w:rsid w:val="00E644C8"/>
    <w:rsid w:val="00E66206"/>
    <w:rsid w:val="00E678A9"/>
    <w:rsid w:val="00E71961"/>
    <w:rsid w:val="00E74D22"/>
    <w:rsid w:val="00E83A09"/>
    <w:rsid w:val="00E83CDA"/>
    <w:rsid w:val="00E8601A"/>
    <w:rsid w:val="00E90D91"/>
    <w:rsid w:val="00E91F0F"/>
    <w:rsid w:val="00E9452C"/>
    <w:rsid w:val="00E94EB1"/>
    <w:rsid w:val="00E96D20"/>
    <w:rsid w:val="00EA2A3B"/>
    <w:rsid w:val="00EB001F"/>
    <w:rsid w:val="00EB18EB"/>
    <w:rsid w:val="00EB1A8C"/>
    <w:rsid w:val="00EB2944"/>
    <w:rsid w:val="00EB5C77"/>
    <w:rsid w:val="00EB6B2B"/>
    <w:rsid w:val="00EC1C45"/>
    <w:rsid w:val="00EC27B1"/>
    <w:rsid w:val="00EC72B0"/>
    <w:rsid w:val="00ED370D"/>
    <w:rsid w:val="00ED37C8"/>
    <w:rsid w:val="00ED6973"/>
    <w:rsid w:val="00EE6D92"/>
    <w:rsid w:val="00EE72BA"/>
    <w:rsid w:val="00EF10D4"/>
    <w:rsid w:val="00EF1F7C"/>
    <w:rsid w:val="00EF2B07"/>
    <w:rsid w:val="00EF3862"/>
    <w:rsid w:val="00EF4260"/>
    <w:rsid w:val="00EF6312"/>
    <w:rsid w:val="00EF7091"/>
    <w:rsid w:val="00EF7C63"/>
    <w:rsid w:val="00F0109E"/>
    <w:rsid w:val="00F0113A"/>
    <w:rsid w:val="00F026FE"/>
    <w:rsid w:val="00F038B7"/>
    <w:rsid w:val="00F07E38"/>
    <w:rsid w:val="00F1160D"/>
    <w:rsid w:val="00F13D50"/>
    <w:rsid w:val="00F142F3"/>
    <w:rsid w:val="00F16B4E"/>
    <w:rsid w:val="00F174E6"/>
    <w:rsid w:val="00F27904"/>
    <w:rsid w:val="00F311C4"/>
    <w:rsid w:val="00F31FD5"/>
    <w:rsid w:val="00F34FF1"/>
    <w:rsid w:val="00F44424"/>
    <w:rsid w:val="00F523B1"/>
    <w:rsid w:val="00F53253"/>
    <w:rsid w:val="00F5468F"/>
    <w:rsid w:val="00F5518F"/>
    <w:rsid w:val="00F56BD2"/>
    <w:rsid w:val="00F573BE"/>
    <w:rsid w:val="00F61AC0"/>
    <w:rsid w:val="00F65F12"/>
    <w:rsid w:val="00F6622C"/>
    <w:rsid w:val="00F7167D"/>
    <w:rsid w:val="00F729F0"/>
    <w:rsid w:val="00F73D89"/>
    <w:rsid w:val="00F74A42"/>
    <w:rsid w:val="00F9015E"/>
    <w:rsid w:val="00F9255A"/>
    <w:rsid w:val="00F95384"/>
    <w:rsid w:val="00F9642A"/>
    <w:rsid w:val="00FA0CA0"/>
    <w:rsid w:val="00FA1A67"/>
    <w:rsid w:val="00FA1ACE"/>
    <w:rsid w:val="00FA278F"/>
    <w:rsid w:val="00FA53FD"/>
    <w:rsid w:val="00FB1035"/>
    <w:rsid w:val="00FB47AC"/>
    <w:rsid w:val="00FB6D9F"/>
    <w:rsid w:val="00FC32F0"/>
    <w:rsid w:val="00FC460C"/>
    <w:rsid w:val="00FC4FD2"/>
    <w:rsid w:val="00FC59E9"/>
    <w:rsid w:val="00FC5AD4"/>
    <w:rsid w:val="00FC5D37"/>
    <w:rsid w:val="00FC7AA4"/>
    <w:rsid w:val="00FC7E0C"/>
    <w:rsid w:val="00FD13A8"/>
    <w:rsid w:val="00FD3FC9"/>
    <w:rsid w:val="00FD4180"/>
    <w:rsid w:val="00FD5271"/>
    <w:rsid w:val="00FE163B"/>
    <w:rsid w:val="00FE171D"/>
    <w:rsid w:val="00FE426E"/>
    <w:rsid w:val="00FE5A54"/>
    <w:rsid w:val="00FE7EF6"/>
    <w:rsid w:val="00FF086E"/>
    <w:rsid w:val="00FF1A83"/>
    <w:rsid w:val="00FF269B"/>
    <w:rsid w:val="00FF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1B30069"/>
  <w15:chartTrackingRefBased/>
  <w15:docId w15:val="{B7157333-42F4-4C3F-9DBD-40E337172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A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4F03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624F03"/>
  </w:style>
  <w:style w:type="paragraph" w:styleId="Piedepgina">
    <w:name w:val="footer"/>
    <w:basedOn w:val="Normal"/>
    <w:link w:val="PiedepginaCar"/>
    <w:uiPriority w:val="99"/>
    <w:unhideWhenUsed/>
    <w:rsid w:val="00624F03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24F03"/>
  </w:style>
  <w:style w:type="table" w:styleId="Tablaconcuadrcula">
    <w:name w:val="Table Grid"/>
    <w:basedOn w:val="Tablanormal"/>
    <w:uiPriority w:val="39"/>
    <w:rsid w:val="00624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B08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D63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6397"/>
    <w:rPr>
      <w:rFonts w:ascii="Segoe UI" w:eastAsia="Calibr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4901A2"/>
    <w:rPr>
      <w:color w:val="808080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F0109E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F0109E"/>
    <w:rPr>
      <w:rFonts w:ascii="Arial" w:eastAsia="Calibri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F0109E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F0109E"/>
    <w:rPr>
      <w:rFonts w:ascii="Arial" w:eastAsia="Calibri" w:hAnsi="Arial" w:cs="Arial"/>
      <w:vanish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B07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1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73638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7993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tasavales@oceanicadeseguros.com" TargetMode="Externa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cartasavales@oceanicadeseguros.com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tel:+582129522743" TargetMode="External"/><Relationship Id="rId2" Type="http://schemas.openxmlformats.org/officeDocument/2006/relationships/hyperlink" Target="tel:+582129521334" TargetMode="External"/><Relationship Id="rId1" Type="http://schemas.openxmlformats.org/officeDocument/2006/relationships/hyperlink" Target="tel:+582129523135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tel:+582129522743" TargetMode="External"/><Relationship Id="rId2" Type="http://schemas.openxmlformats.org/officeDocument/2006/relationships/hyperlink" Target="tel:+582129521334" TargetMode="External"/><Relationship Id="rId1" Type="http://schemas.openxmlformats.org/officeDocument/2006/relationships/hyperlink" Target="tel:+582129523135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50E062C7373430FA79EB015374AC4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878065-52AF-4B90-8173-EDFFB50E4BEE}"/>
      </w:docPartPr>
      <w:docPartBody>
        <w:p w:rsidR="005C3B38" w:rsidRDefault="00821FF4" w:rsidP="00821FF4">
          <w:pPr>
            <w:pStyle w:val="150E062C7373430FA79EB015374AC4D0"/>
          </w:pPr>
          <w:r w:rsidRPr="00916B93">
            <w:rPr>
              <w:rStyle w:val="Textodelmarcadordeposicin"/>
            </w:rPr>
            <w:t>Click here to enter a date.</w:t>
          </w:r>
        </w:p>
      </w:docPartBody>
    </w:docPart>
    <w:docPart>
      <w:docPartPr>
        <w:name w:val="544AA97BC0F144AC8A744E9A18045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B8DB9D-31CF-4605-8D11-E361775A53AD}"/>
      </w:docPartPr>
      <w:docPartBody>
        <w:p w:rsidR="00C97546" w:rsidRDefault="00201313" w:rsidP="00201313">
          <w:pPr>
            <w:pStyle w:val="544AA97BC0F144AC8A744E9A18045E1A"/>
          </w:pPr>
          <w:r w:rsidRPr="00B00DD0">
            <w:rPr>
              <w:rStyle w:val="Textodelmarcadordeposicin"/>
            </w:rPr>
            <w:t>Click here to enter a date.</w:t>
          </w:r>
        </w:p>
      </w:docPartBody>
    </w:docPart>
    <w:docPart>
      <w:docPartPr>
        <w:name w:val="E9293437E3384D1DA4B5361D18BCA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5B743-E1A7-41BA-9F32-F61B01818437}"/>
      </w:docPartPr>
      <w:docPartBody>
        <w:p w:rsidR="00DC15AB" w:rsidRDefault="00DC15AB" w:rsidP="00DC15AB">
          <w:pPr>
            <w:pStyle w:val="E9293437E3384D1DA4B5361D18BCA557"/>
          </w:pPr>
          <w:r w:rsidRPr="00B00DD0">
            <w:rPr>
              <w:rStyle w:val="Textodelmarcadordeposicin"/>
            </w:rPr>
            <w:t>Click here to enter a date.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DE3D89-4A2E-4C74-9B88-4405B056AE25}"/>
      </w:docPartPr>
      <w:docPartBody>
        <w:p w:rsidR="009373CD" w:rsidRDefault="009373CD">
          <w:r w:rsidRPr="00C601DF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AE84C4E0A05C480DA9DFBBB5157D0A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78E24-8E57-4D99-A78D-38A0F79617ED}"/>
      </w:docPartPr>
      <w:docPartBody>
        <w:p w:rsidR="00AC22EF" w:rsidRDefault="006C68E6" w:rsidP="006C68E6">
          <w:pPr>
            <w:pStyle w:val="AE84C4E0A05C480DA9DFBBB5157D0A10"/>
          </w:pPr>
          <w:r w:rsidRPr="00C601DF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93F"/>
    <w:rsid w:val="00035BDD"/>
    <w:rsid w:val="00037272"/>
    <w:rsid w:val="000C5E48"/>
    <w:rsid w:val="001207F0"/>
    <w:rsid w:val="00194987"/>
    <w:rsid w:val="001F2C01"/>
    <w:rsid w:val="00201313"/>
    <w:rsid w:val="00202944"/>
    <w:rsid w:val="00253E4A"/>
    <w:rsid w:val="0028405E"/>
    <w:rsid w:val="00287351"/>
    <w:rsid w:val="00297E9E"/>
    <w:rsid w:val="002F345B"/>
    <w:rsid w:val="0031196E"/>
    <w:rsid w:val="003661AC"/>
    <w:rsid w:val="0045170E"/>
    <w:rsid w:val="004E3457"/>
    <w:rsid w:val="0050230D"/>
    <w:rsid w:val="00567041"/>
    <w:rsid w:val="005C3B38"/>
    <w:rsid w:val="00632780"/>
    <w:rsid w:val="00670D9E"/>
    <w:rsid w:val="006722CC"/>
    <w:rsid w:val="00697BF1"/>
    <w:rsid w:val="006C68E6"/>
    <w:rsid w:val="007B1C99"/>
    <w:rsid w:val="007F7D09"/>
    <w:rsid w:val="00821FF4"/>
    <w:rsid w:val="00836CFE"/>
    <w:rsid w:val="008D1E14"/>
    <w:rsid w:val="009373CD"/>
    <w:rsid w:val="00AC22EF"/>
    <w:rsid w:val="00B66A2A"/>
    <w:rsid w:val="00B7003B"/>
    <w:rsid w:val="00B755F3"/>
    <w:rsid w:val="00B928FF"/>
    <w:rsid w:val="00BA6BA5"/>
    <w:rsid w:val="00BB1496"/>
    <w:rsid w:val="00C97546"/>
    <w:rsid w:val="00CA1459"/>
    <w:rsid w:val="00CB6164"/>
    <w:rsid w:val="00D251CD"/>
    <w:rsid w:val="00D80D6D"/>
    <w:rsid w:val="00DC15AB"/>
    <w:rsid w:val="00E60EB3"/>
    <w:rsid w:val="00F8493F"/>
    <w:rsid w:val="00FB4139"/>
    <w:rsid w:val="00FB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C68E6"/>
    <w:rPr>
      <w:color w:val="808080"/>
    </w:rPr>
  </w:style>
  <w:style w:type="paragraph" w:customStyle="1" w:styleId="351C945EE9274900B5CC27CD2C839E13">
    <w:name w:val="351C945EE9274900B5CC27CD2C839E13"/>
    <w:rsid w:val="00B7003B"/>
    <w:rPr>
      <w:rFonts w:ascii="Calibri" w:eastAsia="Calibri" w:hAnsi="Calibri" w:cs="Times New Roman"/>
      <w:lang w:val="es-VE"/>
    </w:rPr>
  </w:style>
  <w:style w:type="paragraph" w:customStyle="1" w:styleId="11988434C8574D24939CCD44F8ADE9BB">
    <w:name w:val="11988434C8574D24939CCD44F8ADE9BB"/>
    <w:rsid w:val="00D80D6D"/>
  </w:style>
  <w:style w:type="paragraph" w:customStyle="1" w:styleId="DA8AD546937F48BEB79FB8CB2C321BE0">
    <w:name w:val="DA8AD546937F48BEB79FB8CB2C321BE0"/>
    <w:rsid w:val="00D80D6D"/>
  </w:style>
  <w:style w:type="paragraph" w:customStyle="1" w:styleId="AB122B316E674C0C8A82D4C69C12B182">
    <w:name w:val="AB122B316E674C0C8A82D4C69C12B182"/>
    <w:rsid w:val="00287351"/>
  </w:style>
  <w:style w:type="paragraph" w:customStyle="1" w:styleId="4DC6BF937B1F42E1B1D2C2BDE8AE6B63">
    <w:name w:val="4DC6BF937B1F42E1B1D2C2BDE8AE6B63"/>
    <w:rsid w:val="00287351"/>
  </w:style>
  <w:style w:type="paragraph" w:customStyle="1" w:styleId="E5DCF69D0E2C4D28A7509F21C7B881FF">
    <w:name w:val="E5DCF69D0E2C4D28A7509F21C7B881FF"/>
    <w:rsid w:val="00287351"/>
  </w:style>
  <w:style w:type="paragraph" w:customStyle="1" w:styleId="3E7B75DB713E4F359D7C2B3C7F73571B">
    <w:name w:val="3E7B75DB713E4F359D7C2B3C7F73571B"/>
    <w:rsid w:val="00287351"/>
  </w:style>
  <w:style w:type="paragraph" w:customStyle="1" w:styleId="861A3ABB997A43FABFE63B20B8FF68A1">
    <w:name w:val="861A3ABB997A43FABFE63B20B8FF68A1"/>
    <w:rsid w:val="00287351"/>
  </w:style>
  <w:style w:type="paragraph" w:customStyle="1" w:styleId="59C8067C4A7B4C6F96A6A37269A278FA">
    <w:name w:val="59C8067C4A7B4C6F96A6A37269A278FA"/>
    <w:rsid w:val="00287351"/>
  </w:style>
  <w:style w:type="paragraph" w:customStyle="1" w:styleId="097BD4AFAD6D43368E0EA3EA3064ADAA">
    <w:name w:val="097BD4AFAD6D43368E0EA3EA3064ADAA"/>
    <w:rsid w:val="00287351"/>
  </w:style>
  <w:style w:type="paragraph" w:customStyle="1" w:styleId="150E062C7373430FA79EB015374AC4D0">
    <w:name w:val="150E062C7373430FA79EB015374AC4D0"/>
    <w:rsid w:val="00821FF4"/>
  </w:style>
  <w:style w:type="paragraph" w:customStyle="1" w:styleId="A34344D3855341468C484B22A5009A4A">
    <w:name w:val="A34344D3855341468C484B22A5009A4A"/>
    <w:rsid w:val="00821FF4"/>
  </w:style>
  <w:style w:type="paragraph" w:customStyle="1" w:styleId="00CC243CED5143369742561298CC229A">
    <w:name w:val="00CC243CED5143369742561298CC229A"/>
    <w:rsid w:val="00821FF4"/>
  </w:style>
  <w:style w:type="paragraph" w:customStyle="1" w:styleId="68138B3A4BAF45439048065C8C900753">
    <w:name w:val="68138B3A4BAF45439048065C8C900753"/>
    <w:rsid w:val="0050230D"/>
    <w:rPr>
      <w:lang w:val="es-VE" w:eastAsia="es-VE"/>
    </w:rPr>
  </w:style>
  <w:style w:type="paragraph" w:customStyle="1" w:styleId="60953EA19DBF4274AD9A0447DA648A48">
    <w:name w:val="60953EA19DBF4274AD9A0447DA648A48"/>
    <w:rsid w:val="0050230D"/>
    <w:rPr>
      <w:lang w:val="es-VE" w:eastAsia="es-VE"/>
    </w:rPr>
  </w:style>
  <w:style w:type="paragraph" w:customStyle="1" w:styleId="298E2182CD30469EA78686AD96C881FD">
    <w:name w:val="298E2182CD30469EA78686AD96C881FD"/>
    <w:rsid w:val="0050230D"/>
    <w:rPr>
      <w:lang w:val="es-VE" w:eastAsia="es-VE"/>
    </w:rPr>
  </w:style>
  <w:style w:type="paragraph" w:customStyle="1" w:styleId="78D65CD801844E878399EDE5453C110F">
    <w:name w:val="78D65CD801844E878399EDE5453C110F"/>
    <w:rsid w:val="0050230D"/>
    <w:rPr>
      <w:lang w:val="es-VE" w:eastAsia="es-VE"/>
    </w:rPr>
  </w:style>
  <w:style w:type="paragraph" w:customStyle="1" w:styleId="CACD7C16867A4FC0B144C6946F1F19A9">
    <w:name w:val="CACD7C16867A4FC0B144C6946F1F19A9"/>
    <w:rsid w:val="0050230D"/>
    <w:rPr>
      <w:lang w:val="es-VE" w:eastAsia="es-VE"/>
    </w:rPr>
  </w:style>
  <w:style w:type="paragraph" w:customStyle="1" w:styleId="DA3D1C00C157420C940EDD014EB94488">
    <w:name w:val="DA3D1C00C157420C940EDD014EB94488"/>
    <w:rsid w:val="00FB52EF"/>
    <w:rPr>
      <w:rFonts w:ascii="Calibri" w:eastAsia="Calibri" w:hAnsi="Calibri" w:cs="Times New Roman"/>
      <w:lang w:val="es-VE"/>
    </w:rPr>
  </w:style>
  <w:style w:type="paragraph" w:customStyle="1" w:styleId="7A511AD2E400451F8865157058A45F62">
    <w:name w:val="7A511AD2E400451F8865157058A45F62"/>
    <w:rsid w:val="00FB52EF"/>
  </w:style>
  <w:style w:type="paragraph" w:customStyle="1" w:styleId="4D3CF06F0DE84C06A3BFD1A930327C7D">
    <w:name w:val="4D3CF06F0DE84C06A3BFD1A930327C7D"/>
    <w:rsid w:val="00FB52EF"/>
  </w:style>
  <w:style w:type="paragraph" w:customStyle="1" w:styleId="B7DFDEA6DEF64BD7BBBDD37E6D94F082">
    <w:name w:val="B7DFDEA6DEF64BD7BBBDD37E6D94F082"/>
    <w:rsid w:val="00FB52EF"/>
  </w:style>
  <w:style w:type="paragraph" w:customStyle="1" w:styleId="3E76CF52276B43E79920B999AC5824C4">
    <w:name w:val="3E76CF52276B43E79920B999AC5824C4"/>
    <w:rsid w:val="00FB52EF"/>
  </w:style>
  <w:style w:type="paragraph" w:customStyle="1" w:styleId="CE21DB25B0AD4FA5AB66E94EE09FABCA">
    <w:name w:val="CE21DB25B0AD4FA5AB66E94EE09FABCA"/>
    <w:rsid w:val="00FB52EF"/>
  </w:style>
  <w:style w:type="paragraph" w:customStyle="1" w:styleId="544AA97BC0F144AC8A744E9A18045E1A">
    <w:name w:val="544AA97BC0F144AC8A744E9A18045E1A"/>
    <w:rsid w:val="00201313"/>
  </w:style>
  <w:style w:type="paragraph" w:customStyle="1" w:styleId="CF299F70DF4B4FA08C94BC7C012615EE">
    <w:name w:val="CF299F70DF4B4FA08C94BC7C012615EE"/>
    <w:rsid w:val="006722CC"/>
    <w:rPr>
      <w:lang w:val="es-VE" w:eastAsia="es-VE"/>
    </w:rPr>
  </w:style>
  <w:style w:type="paragraph" w:customStyle="1" w:styleId="56BE25871F2B474585C9626A028E528A">
    <w:name w:val="56BE25871F2B474585C9626A028E528A"/>
    <w:rsid w:val="006722CC"/>
    <w:rPr>
      <w:lang w:val="es-VE" w:eastAsia="es-VE"/>
    </w:rPr>
  </w:style>
  <w:style w:type="paragraph" w:customStyle="1" w:styleId="149CB147001D498699442B047EBEFDB1">
    <w:name w:val="149CB147001D498699442B047EBEFDB1"/>
    <w:rsid w:val="006722CC"/>
    <w:rPr>
      <w:lang w:val="es-VE" w:eastAsia="es-VE"/>
    </w:rPr>
  </w:style>
  <w:style w:type="paragraph" w:customStyle="1" w:styleId="69EA8ED606C644588E3978096AC8003B">
    <w:name w:val="69EA8ED606C644588E3978096AC8003B"/>
    <w:rsid w:val="006722CC"/>
    <w:rPr>
      <w:lang w:val="es-VE" w:eastAsia="es-VE"/>
    </w:rPr>
  </w:style>
  <w:style w:type="paragraph" w:customStyle="1" w:styleId="31859C2746514497BEDB3B322BC61ECB">
    <w:name w:val="31859C2746514497BEDB3B322BC61ECB"/>
    <w:rsid w:val="00D251CD"/>
  </w:style>
  <w:style w:type="paragraph" w:customStyle="1" w:styleId="A3B4814E4A2642BFBD6FBC7382489A99">
    <w:name w:val="A3B4814E4A2642BFBD6FBC7382489A99"/>
    <w:rsid w:val="00DC15AB"/>
  </w:style>
  <w:style w:type="paragraph" w:customStyle="1" w:styleId="E9293437E3384D1DA4B5361D18BCA557">
    <w:name w:val="E9293437E3384D1DA4B5361D18BCA557"/>
    <w:rsid w:val="00DC15AB"/>
  </w:style>
  <w:style w:type="paragraph" w:customStyle="1" w:styleId="74C427C595514EADAF01BEC7E3D9D115">
    <w:name w:val="74C427C595514EADAF01BEC7E3D9D115"/>
    <w:rsid w:val="008D1E14"/>
    <w:rPr>
      <w:lang w:val="es-VE" w:eastAsia="es-VE"/>
    </w:rPr>
  </w:style>
  <w:style w:type="paragraph" w:customStyle="1" w:styleId="36A9972940334E959CBE5800ADB93627">
    <w:name w:val="36A9972940334E959CBE5800ADB93627"/>
    <w:rsid w:val="009373CD"/>
    <w:rPr>
      <w:lang w:val="es-VE" w:eastAsia="es-VE"/>
    </w:rPr>
  </w:style>
  <w:style w:type="paragraph" w:customStyle="1" w:styleId="4AF1F81A2C2D4977BCB936C6430B4B4B">
    <w:name w:val="4AF1F81A2C2D4977BCB936C6430B4B4B"/>
    <w:rsid w:val="006C68E6"/>
    <w:rPr>
      <w:lang w:val="es-VE" w:eastAsia="es-VE"/>
    </w:rPr>
  </w:style>
  <w:style w:type="paragraph" w:customStyle="1" w:styleId="AE84C4E0A05C480DA9DFBBB5157D0A10">
    <w:name w:val="AE84C4E0A05C480DA9DFBBB5157D0A10"/>
    <w:rsid w:val="006C68E6"/>
    <w:rPr>
      <w:lang w:val="es-VE" w:eastAsia="es-V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A55B8-E8AE-4ED8-886A-00A195A9D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834</Words>
  <Characters>4588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Escalante</dc:creator>
  <cp:keywords/>
  <dc:description/>
  <cp:lastModifiedBy>Adriana Velasquez Tovar</cp:lastModifiedBy>
  <cp:revision>91</cp:revision>
  <cp:lastPrinted>2021-07-06T19:40:00Z</cp:lastPrinted>
  <dcterms:created xsi:type="dcterms:W3CDTF">2021-06-15T21:18:00Z</dcterms:created>
  <dcterms:modified xsi:type="dcterms:W3CDTF">2022-01-28T15:35:00Z</dcterms:modified>
</cp:coreProperties>
</file>